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827" w:rsidRPr="008F194A" w:rsidRDefault="00076D2D" w:rsidP="00BE7D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F194A">
        <w:rPr>
          <w:rFonts w:ascii="Times New Roman" w:hAnsi="Times New Roman" w:cs="Times New Roman"/>
          <w:b/>
          <w:sz w:val="32"/>
          <w:szCs w:val="28"/>
        </w:rPr>
        <w:t>ПРОГРАММА</w:t>
      </w:r>
    </w:p>
    <w:p w:rsidR="00076D2D" w:rsidRPr="008F194A" w:rsidRDefault="00BE7D12" w:rsidP="00BE7D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F194A">
        <w:rPr>
          <w:rFonts w:ascii="Times New Roman" w:hAnsi="Times New Roman" w:cs="Times New Roman"/>
          <w:b/>
          <w:sz w:val="32"/>
          <w:szCs w:val="28"/>
        </w:rPr>
        <w:t>г</w:t>
      </w:r>
      <w:r w:rsidR="00C25889" w:rsidRPr="008F194A">
        <w:rPr>
          <w:rFonts w:ascii="Times New Roman" w:hAnsi="Times New Roman" w:cs="Times New Roman"/>
          <w:b/>
          <w:sz w:val="32"/>
          <w:szCs w:val="28"/>
        </w:rPr>
        <w:t xml:space="preserve">ородского вокального конкурса «Казан </w:t>
      </w:r>
      <w:proofErr w:type="spellStart"/>
      <w:r w:rsidR="00C25889" w:rsidRPr="008F194A">
        <w:rPr>
          <w:rFonts w:ascii="Times New Roman" w:hAnsi="Times New Roman" w:cs="Times New Roman"/>
          <w:b/>
          <w:sz w:val="32"/>
          <w:szCs w:val="28"/>
        </w:rPr>
        <w:t>сандугачы</w:t>
      </w:r>
      <w:proofErr w:type="spellEnd"/>
      <w:r w:rsidR="00C25889" w:rsidRPr="008F194A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8F194A">
        <w:rPr>
          <w:rFonts w:ascii="Times New Roman" w:hAnsi="Times New Roman" w:cs="Times New Roman"/>
          <w:b/>
          <w:sz w:val="32"/>
          <w:szCs w:val="28"/>
        </w:rPr>
        <w:t xml:space="preserve">- </w:t>
      </w:r>
      <w:r w:rsidR="00FE3040" w:rsidRPr="008F194A">
        <w:rPr>
          <w:rFonts w:ascii="Times New Roman" w:hAnsi="Times New Roman" w:cs="Times New Roman"/>
          <w:b/>
          <w:sz w:val="32"/>
          <w:szCs w:val="28"/>
        </w:rPr>
        <w:t>201</w:t>
      </w:r>
      <w:r w:rsidR="008F194A" w:rsidRPr="008F194A">
        <w:rPr>
          <w:rFonts w:ascii="Times New Roman" w:hAnsi="Times New Roman" w:cs="Times New Roman"/>
          <w:b/>
          <w:sz w:val="32"/>
          <w:szCs w:val="28"/>
        </w:rPr>
        <w:t>9</w:t>
      </w:r>
      <w:r w:rsidR="00C25889" w:rsidRPr="008F194A">
        <w:rPr>
          <w:rFonts w:ascii="Times New Roman" w:hAnsi="Times New Roman" w:cs="Times New Roman"/>
          <w:b/>
          <w:sz w:val="32"/>
          <w:szCs w:val="28"/>
        </w:rPr>
        <w:t>»</w:t>
      </w:r>
    </w:p>
    <w:p w:rsidR="008F194A" w:rsidRPr="008F194A" w:rsidRDefault="008F194A" w:rsidP="00BE7D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F194A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8F194A" w:rsidRDefault="008F194A" w:rsidP="00BE7D1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8F194A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31 января </w:t>
      </w:r>
      <w:r w:rsidR="008A33E8">
        <w:rPr>
          <w:rFonts w:ascii="Times New Roman" w:hAnsi="Times New Roman" w:cs="Times New Roman"/>
          <w:b/>
          <w:color w:val="FF0000"/>
          <w:sz w:val="40"/>
          <w:szCs w:val="28"/>
        </w:rPr>
        <w:t>2019 года</w:t>
      </w:r>
    </w:p>
    <w:p w:rsidR="008F194A" w:rsidRPr="008F194A" w:rsidRDefault="008F194A" w:rsidP="008F194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8F194A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Место проведения:</w:t>
      </w:r>
      <w:r w:rsidRPr="008F194A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МБУДО «ГДДТ им. </w:t>
      </w:r>
      <w:proofErr w:type="spellStart"/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А.Алиша</w:t>
      </w:r>
      <w:proofErr w:type="spellEnd"/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t>» г. Казань, Галактионова, 24</w:t>
      </w:r>
    </w:p>
    <w:p w:rsidR="00BE7D12" w:rsidRDefault="00BE7D12" w:rsidP="00BE7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94A" w:rsidRPr="008F194A" w:rsidRDefault="008F194A" w:rsidP="008F194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F194A">
        <w:rPr>
          <w:rFonts w:ascii="Times New Roman" w:eastAsia="Calibri" w:hAnsi="Times New Roman" w:cs="Times New Roman"/>
          <w:b/>
          <w:i/>
          <w:sz w:val="28"/>
          <w:szCs w:val="28"/>
        </w:rPr>
        <w:t>Большая просьба каждому участнику, руководителю коллектива и зрителю конкурса приносить с собой сменную обувь или бахилы.</w:t>
      </w:r>
    </w:p>
    <w:p w:rsidR="008F194A" w:rsidRPr="008F194A" w:rsidRDefault="008F194A" w:rsidP="008F194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6"/>
          <w:szCs w:val="16"/>
        </w:rPr>
      </w:pPr>
    </w:p>
    <w:p w:rsidR="008F194A" w:rsidRPr="008F194A" w:rsidRDefault="008F194A" w:rsidP="008F194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F194A">
        <w:rPr>
          <w:rFonts w:ascii="Times New Roman" w:eastAsia="Calibri" w:hAnsi="Times New Roman" w:cs="Times New Roman"/>
          <w:b/>
          <w:i/>
          <w:sz w:val="28"/>
          <w:szCs w:val="28"/>
        </w:rPr>
        <w:t>Организаторы конкурса оставляют за собой право по необходимости вносить изменения в данную программу.</w:t>
      </w:r>
    </w:p>
    <w:p w:rsidR="008F194A" w:rsidRDefault="008F194A" w:rsidP="00BE7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94A" w:rsidRDefault="008F194A" w:rsidP="008F194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F194A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 1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>2</w:t>
      </w:r>
      <w:r w:rsidRPr="008F194A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:00- </w:t>
      </w:r>
      <w:r w:rsidRPr="008F194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Регистрация участников на протяжении всего конкурса</w:t>
      </w:r>
    </w:p>
    <w:p w:rsidR="008F194A" w:rsidRPr="008F194A" w:rsidRDefault="008F194A" w:rsidP="008F194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F194A" w:rsidRPr="008F194A" w:rsidRDefault="008F194A" w:rsidP="008F194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8F194A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 1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>2</w:t>
      </w:r>
      <w:r w:rsidR="00F6564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:00-</w:t>
      </w:r>
      <w:r w:rsidRPr="008F194A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>3</w:t>
      </w:r>
      <w:r w:rsidRPr="008F194A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:00 </w:t>
      </w:r>
      <w:r w:rsidRPr="008F194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Репетиция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участников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</w:t>
      </w:r>
      <w:r w:rsidRPr="008F194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блока</w:t>
      </w:r>
    </w:p>
    <w:p w:rsidR="008F194A" w:rsidRDefault="008F194A" w:rsidP="00BE7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94A" w:rsidRPr="00C25889" w:rsidRDefault="008F194A" w:rsidP="00BE7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D12" w:rsidRPr="008A33E8" w:rsidRDefault="008F194A" w:rsidP="00075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F194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1</w:t>
      </w:r>
      <w:r w:rsidR="00FE6B1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3</w:t>
      </w:r>
      <w:r w:rsidRPr="008F194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:00-16:00 -</w:t>
      </w:r>
      <w:r w:rsidRPr="008A33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Конкурсная программа </w:t>
      </w:r>
      <w:r w:rsidRPr="008A33E8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</w:t>
      </w:r>
      <w:r w:rsidRPr="008A33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блока </w:t>
      </w:r>
    </w:p>
    <w:p w:rsidR="008F194A" w:rsidRDefault="008F194A" w:rsidP="00075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7"/>
        <w:gridCol w:w="152"/>
        <w:gridCol w:w="9"/>
        <w:gridCol w:w="2133"/>
        <w:gridCol w:w="2596"/>
        <w:gridCol w:w="9"/>
        <w:gridCol w:w="10"/>
        <w:gridCol w:w="17"/>
        <w:gridCol w:w="2404"/>
        <w:gridCol w:w="24"/>
        <w:gridCol w:w="2723"/>
      </w:tblGrid>
      <w:tr w:rsidR="008F194A" w:rsidTr="00D60DF8">
        <w:trPr>
          <w:trHeight w:val="379"/>
        </w:trPr>
        <w:tc>
          <w:tcPr>
            <w:tcW w:w="10774" w:type="dxa"/>
            <w:gridSpan w:val="11"/>
          </w:tcPr>
          <w:p w:rsidR="008F194A" w:rsidRDefault="008F194A" w:rsidP="00D60D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</w:p>
          <w:p w:rsidR="008F194A" w:rsidRDefault="008F194A" w:rsidP="00D60D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8F194A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НОМИНАЦИЯ «Фольклорная композиция-СОЛО»</w:t>
            </w:r>
          </w:p>
          <w:p w:rsidR="008F194A" w:rsidRPr="008F194A" w:rsidRDefault="008F194A" w:rsidP="00D60DF8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6-8 лет</w:t>
            </w:r>
          </w:p>
        </w:tc>
      </w:tr>
      <w:tr w:rsidR="00FE3040" w:rsidRPr="00076D2D" w:rsidTr="006B32DC">
        <w:tblPrEx>
          <w:tblLook w:val="04A0" w:firstRow="1" w:lastRow="0" w:firstColumn="1" w:lastColumn="0" w:noHBand="0" w:noVBand="1"/>
        </w:tblPrEx>
        <w:tc>
          <w:tcPr>
            <w:tcW w:w="697" w:type="dxa"/>
            <w:vAlign w:val="center"/>
          </w:tcPr>
          <w:p w:rsidR="00FE3040" w:rsidRPr="00076D2D" w:rsidRDefault="00FE3040" w:rsidP="00D60DF8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D2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94" w:type="dxa"/>
            <w:gridSpan w:val="3"/>
            <w:vAlign w:val="center"/>
          </w:tcPr>
          <w:p w:rsidR="00FE3040" w:rsidRPr="00076D2D" w:rsidRDefault="00FE3040" w:rsidP="00D60D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D2D">
              <w:rPr>
                <w:rFonts w:ascii="Times New Roman" w:hAnsi="Times New Roman" w:cs="Times New Roman"/>
                <w:b/>
                <w:sz w:val="28"/>
                <w:szCs w:val="28"/>
              </w:rPr>
              <w:t>Ф.И. участника, название коллектива</w:t>
            </w:r>
          </w:p>
        </w:tc>
        <w:tc>
          <w:tcPr>
            <w:tcW w:w="2605" w:type="dxa"/>
            <w:gridSpan w:val="2"/>
            <w:vAlign w:val="center"/>
          </w:tcPr>
          <w:p w:rsidR="00FE3040" w:rsidRPr="00076D2D" w:rsidRDefault="00FE3040" w:rsidP="00D60D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D2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455" w:type="dxa"/>
            <w:gridSpan w:val="4"/>
            <w:vAlign w:val="center"/>
          </w:tcPr>
          <w:p w:rsidR="00FE3040" w:rsidRPr="00076D2D" w:rsidRDefault="00FE3040" w:rsidP="00D60D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D2D"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</w:t>
            </w:r>
          </w:p>
        </w:tc>
        <w:tc>
          <w:tcPr>
            <w:tcW w:w="2723" w:type="dxa"/>
            <w:vAlign w:val="center"/>
          </w:tcPr>
          <w:p w:rsidR="00FE3040" w:rsidRPr="00076D2D" w:rsidRDefault="00FE3040" w:rsidP="00D60D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D2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BC51F3" w:rsidRPr="00076D2D" w:rsidTr="006B32DC">
        <w:tblPrEx>
          <w:tblLook w:val="04A0" w:firstRow="1" w:lastRow="0" w:firstColumn="1" w:lastColumn="0" w:noHBand="0" w:noVBand="1"/>
        </w:tblPrEx>
        <w:tc>
          <w:tcPr>
            <w:tcW w:w="697" w:type="dxa"/>
            <w:vAlign w:val="center"/>
          </w:tcPr>
          <w:p w:rsidR="00BC51F3" w:rsidRPr="00BC1E98" w:rsidRDefault="00BC51F3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F3" w:rsidRDefault="00BC51F3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C51F3" w:rsidRPr="001B658E" w:rsidRDefault="00BC51F3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Хабибуллина Дина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F3" w:rsidRDefault="00BC51F3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МБУДО </w:t>
            </w:r>
          </w:p>
          <w:p w:rsidR="00BC51F3" w:rsidRDefault="00BC51F3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«ДМШ № 22»</w:t>
            </w:r>
          </w:p>
          <w:p w:rsidR="00BC51F3" w:rsidRPr="000A290C" w:rsidRDefault="00BC51F3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Привол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ского района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51F3" w:rsidRPr="001B658E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Абдуллина Г.Т.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Җомга кө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proofErr w:type="gram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C51F3" w:rsidRPr="000A290C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мөнәҗәт</w:t>
            </w:r>
          </w:p>
        </w:tc>
      </w:tr>
      <w:tr w:rsidR="00075080" w:rsidRPr="00076D2D" w:rsidTr="00D60DF8">
        <w:tblPrEx>
          <w:tblLook w:val="04A0" w:firstRow="1" w:lastRow="0" w:firstColumn="1" w:lastColumn="0" w:noHBand="0" w:noVBand="1"/>
        </w:tblPrEx>
        <w:trPr>
          <w:trHeight w:val="902"/>
        </w:trPr>
        <w:tc>
          <w:tcPr>
            <w:tcW w:w="10774" w:type="dxa"/>
            <w:gridSpan w:val="11"/>
            <w:vAlign w:val="center"/>
          </w:tcPr>
          <w:p w:rsidR="00075080" w:rsidRPr="00BC51F3" w:rsidRDefault="00075080" w:rsidP="00D60DF8">
            <w:pPr>
              <w:pStyle w:val="a3"/>
              <w:jc w:val="center"/>
              <w:rPr>
                <w:rFonts w:eastAsia="Calibri"/>
                <w:b/>
                <w:sz w:val="32"/>
                <w:szCs w:val="32"/>
                <w:u w:val="single"/>
              </w:rPr>
            </w:pPr>
            <w:r w:rsidRPr="00BC51F3">
              <w:rPr>
                <w:rFonts w:eastAsia="Calibri"/>
                <w:b/>
                <w:sz w:val="32"/>
                <w:szCs w:val="32"/>
                <w:u w:val="single"/>
              </w:rPr>
              <w:t>НОМИНАЦИЯ «Фольклорная композиция -АНСАМБЛЬ»,</w:t>
            </w:r>
          </w:p>
          <w:p w:rsidR="00075080" w:rsidRPr="00BC1E98" w:rsidRDefault="00BC51F3" w:rsidP="00D60DF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51F3">
              <w:rPr>
                <w:rFonts w:eastAsia="Calibri"/>
                <w:b/>
                <w:sz w:val="32"/>
                <w:szCs w:val="32"/>
                <w:u w:val="single"/>
              </w:rPr>
              <w:t>6-8</w:t>
            </w:r>
            <w:r w:rsidR="00075080" w:rsidRPr="00BC51F3">
              <w:rPr>
                <w:rFonts w:eastAsia="Calibri"/>
                <w:b/>
                <w:sz w:val="32"/>
                <w:szCs w:val="32"/>
                <w:u w:val="single"/>
              </w:rPr>
              <w:t xml:space="preserve"> лет</w:t>
            </w:r>
          </w:p>
        </w:tc>
      </w:tr>
      <w:tr w:rsidR="00BC51F3" w:rsidRPr="00076D2D" w:rsidTr="006B32DC">
        <w:tblPrEx>
          <w:tblLook w:val="04A0" w:firstRow="1" w:lastRow="0" w:firstColumn="1" w:lastColumn="0" w:noHBand="0" w:noVBand="1"/>
        </w:tblPrEx>
        <w:tc>
          <w:tcPr>
            <w:tcW w:w="697" w:type="dxa"/>
            <w:vAlign w:val="center"/>
          </w:tcPr>
          <w:p w:rsidR="00BC51F3" w:rsidRPr="00BC1E98" w:rsidRDefault="00BC51F3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F3" w:rsidRDefault="00BC51F3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C51F3" w:rsidRPr="001B658E" w:rsidRDefault="00BC51F3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6F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Ансамбль «</w:t>
            </w:r>
            <w:proofErr w:type="spellStart"/>
            <w:r w:rsidRPr="00C96F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Кыю</w:t>
            </w:r>
            <w:proofErr w:type="spellEnd"/>
            <w:r w:rsidRPr="00C96F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6F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кызлар</w:t>
            </w:r>
            <w:proofErr w:type="spellEnd"/>
            <w:r w:rsidRPr="00C96F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F3" w:rsidRDefault="00BC51F3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гим№17 </w:t>
            </w:r>
            <w:proofErr w:type="spellStart"/>
            <w:r w:rsidRPr="001D0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им.Г.Ибрагимова</w:t>
            </w:r>
            <w:proofErr w:type="spellEnd"/>
            <w:r w:rsidRPr="001D0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 МБОУ ДО ЦДОД «Заречье»</w:t>
            </w:r>
          </w:p>
          <w:p w:rsidR="00BC51F3" w:rsidRPr="000A290C" w:rsidRDefault="00BC51F3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Кировского района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F3" w:rsidRPr="001D0DFF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0DFF">
              <w:rPr>
                <w:rFonts w:ascii="Times New Roman" w:hAnsi="Times New Roman"/>
                <w:sz w:val="24"/>
                <w:szCs w:val="24"/>
              </w:rPr>
              <w:t>Залялеева</w:t>
            </w:r>
            <w:proofErr w:type="spellEnd"/>
            <w:r w:rsidRPr="001D0DFF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BC51F3" w:rsidRPr="001D0DFF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0DFF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1D0DFF">
              <w:rPr>
                <w:rFonts w:ascii="Times New Roman" w:hAnsi="Times New Roman"/>
                <w:sz w:val="24"/>
                <w:szCs w:val="24"/>
              </w:rPr>
              <w:t xml:space="preserve"> Э.Т.</w:t>
            </w:r>
          </w:p>
          <w:p w:rsidR="00BC51F3" w:rsidRPr="001B658E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1D0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Хаметова</w:t>
            </w:r>
            <w:proofErr w:type="spellEnd"/>
            <w:r w:rsidRPr="001D0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Ч.Г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F3" w:rsidRDefault="00BC51F3" w:rsidP="00D60DF8">
            <w:pPr>
              <w:pStyle w:val="a4"/>
              <w:spacing w:before="0" w:beforeAutospacing="0" w:after="0" w:afterAutospacing="0"/>
              <w:jc w:val="center"/>
            </w:pPr>
          </w:p>
          <w:p w:rsidR="00BC51F3" w:rsidRDefault="00BC51F3" w:rsidP="00D60DF8">
            <w:pPr>
              <w:pStyle w:val="a4"/>
              <w:spacing w:before="0" w:beforeAutospacing="0" w:after="0" w:afterAutospacing="0"/>
              <w:jc w:val="center"/>
            </w:pPr>
            <w:r w:rsidRPr="005F50B1">
              <w:t>«</w:t>
            </w:r>
            <w:proofErr w:type="spellStart"/>
            <w:r w:rsidRPr="005F50B1">
              <w:t>Кошлар</w:t>
            </w:r>
            <w:proofErr w:type="spellEnd"/>
            <w:r w:rsidRPr="005F50B1">
              <w:t xml:space="preserve"> </w:t>
            </w:r>
            <w:proofErr w:type="spellStart"/>
            <w:r w:rsidRPr="005F50B1">
              <w:t>зекере</w:t>
            </w:r>
            <w:proofErr w:type="spellEnd"/>
            <w:r w:rsidRPr="005F50B1">
              <w:t>»</w:t>
            </w:r>
          </w:p>
        </w:tc>
      </w:tr>
      <w:tr w:rsidR="00BC51F3" w:rsidRPr="00076D2D" w:rsidTr="006B32DC">
        <w:tblPrEx>
          <w:tblLook w:val="04A0" w:firstRow="1" w:lastRow="0" w:firstColumn="1" w:lastColumn="0" w:noHBand="0" w:noVBand="1"/>
        </w:tblPrEx>
        <w:tc>
          <w:tcPr>
            <w:tcW w:w="697" w:type="dxa"/>
            <w:vAlign w:val="center"/>
          </w:tcPr>
          <w:p w:rsidR="00BC51F3" w:rsidRPr="00BC1E98" w:rsidRDefault="00BC51F3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F3" w:rsidRPr="00A25210" w:rsidRDefault="00BC51F3" w:rsidP="00D60DF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Трио Тихонов Александр, Тихонова  Мария, Ахметова Виктория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F3" w:rsidRDefault="00BC51F3" w:rsidP="00D60DF8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F3" w:rsidRPr="00A25210" w:rsidRDefault="00BC51F3" w:rsidP="00D60DF8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F3" w:rsidRDefault="00BC51F3" w:rsidP="00D60DF8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F3" w:rsidRPr="00A25210" w:rsidRDefault="00BC51F3" w:rsidP="00D60DF8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 П.А.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F3" w:rsidRDefault="00BC51F3" w:rsidP="00D60DF8">
            <w:pPr>
              <w:spacing w:line="240" w:lineRule="atLeast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51F3" w:rsidRPr="00A25210" w:rsidRDefault="00BC51F3" w:rsidP="00D60DF8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210">
              <w:rPr>
                <w:rFonts w:ascii="Times New Roman" w:hAnsi="Times New Roman"/>
                <w:sz w:val="24"/>
                <w:szCs w:val="24"/>
              </w:rPr>
              <w:t>«Частушки»</w:t>
            </w:r>
          </w:p>
        </w:tc>
      </w:tr>
      <w:tr w:rsidR="00BC51F3" w:rsidRPr="00076D2D" w:rsidTr="006B32DC">
        <w:tblPrEx>
          <w:tblLook w:val="04A0" w:firstRow="1" w:lastRow="0" w:firstColumn="1" w:lastColumn="0" w:noHBand="0" w:noVBand="1"/>
        </w:tblPrEx>
        <w:tc>
          <w:tcPr>
            <w:tcW w:w="697" w:type="dxa"/>
            <w:vAlign w:val="center"/>
          </w:tcPr>
          <w:p w:rsidR="00BC51F3" w:rsidRPr="00BC1E98" w:rsidRDefault="00BC51F3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F3" w:rsidRPr="00A25210" w:rsidRDefault="00BC51F3" w:rsidP="00D60DF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Тихонов Александр, Тихонова  Мария, Ахметова Виктория, Рухлова Полина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F3" w:rsidRDefault="00BC51F3" w:rsidP="00D60DF8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F3" w:rsidRPr="00A25210" w:rsidRDefault="00BC51F3" w:rsidP="00D60DF8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F3" w:rsidRDefault="00BC51F3" w:rsidP="00D60DF8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F3" w:rsidRPr="00A25210" w:rsidRDefault="00BC51F3" w:rsidP="00D60DF8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 П.А.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F3" w:rsidRDefault="00BC51F3" w:rsidP="00D60DF8">
            <w:pPr>
              <w:spacing w:line="240" w:lineRule="atLeast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51F3" w:rsidRPr="00A25210" w:rsidRDefault="00BC51F3" w:rsidP="00D60DF8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«Заинька»</w:t>
            </w:r>
          </w:p>
        </w:tc>
      </w:tr>
      <w:tr w:rsidR="00075080" w:rsidRPr="00076D2D" w:rsidTr="00D60DF8">
        <w:tblPrEx>
          <w:tblLook w:val="04A0" w:firstRow="1" w:lastRow="0" w:firstColumn="1" w:lastColumn="0" w:noHBand="0" w:noVBand="1"/>
        </w:tblPrEx>
        <w:tc>
          <w:tcPr>
            <w:tcW w:w="10774" w:type="dxa"/>
            <w:gridSpan w:val="11"/>
            <w:vAlign w:val="center"/>
          </w:tcPr>
          <w:p w:rsidR="0049767F" w:rsidRDefault="0049767F" w:rsidP="00D60DF8">
            <w:pPr>
              <w:pStyle w:val="a3"/>
              <w:jc w:val="center"/>
              <w:rPr>
                <w:rFonts w:eastAsia="Calibri"/>
                <w:b/>
                <w:sz w:val="32"/>
                <w:szCs w:val="32"/>
                <w:u w:val="single"/>
              </w:rPr>
            </w:pPr>
          </w:p>
          <w:p w:rsidR="00075080" w:rsidRPr="00BC51F3" w:rsidRDefault="00075080" w:rsidP="00D60DF8">
            <w:pPr>
              <w:pStyle w:val="a3"/>
              <w:jc w:val="center"/>
              <w:rPr>
                <w:rFonts w:eastAsia="Calibri"/>
                <w:b/>
                <w:sz w:val="32"/>
                <w:szCs w:val="32"/>
                <w:u w:val="single"/>
              </w:rPr>
            </w:pPr>
            <w:r w:rsidRPr="00BC51F3">
              <w:rPr>
                <w:rFonts w:eastAsia="Calibri"/>
                <w:b/>
                <w:sz w:val="32"/>
                <w:szCs w:val="32"/>
                <w:u w:val="single"/>
              </w:rPr>
              <w:lastRenderedPageBreak/>
              <w:t>НОМИНАЦИЯ «Татарский народный вокал-СОЛО»,</w:t>
            </w:r>
          </w:p>
          <w:p w:rsidR="00075080" w:rsidRPr="00BC1E98" w:rsidRDefault="00075080" w:rsidP="00D60DF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51F3">
              <w:rPr>
                <w:rFonts w:eastAsia="Calibri"/>
                <w:b/>
                <w:sz w:val="32"/>
                <w:szCs w:val="32"/>
                <w:u w:val="single"/>
              </w:rPr>
              <w:t>6-</w:t>
            </w:r>
            <w:r w:rsidR="00BC51F3" w:rsidRPr="00BC51F3">
              <w:rPr>
                <w:rFonts w:eastAsia="Calibri"/>
                <w:b/>
                <w:sz w:val="32"/>
                <w:szCs w:val="32"/>
                <w:u w:val="single"/>
              </w:rPr>
              <w:t>8</w:t>
            </w:r>
            <w:r w:rsidRPr="00BC51F3">
              <w:rPr>
                <w:rFonts w:eastAsia="Calibri"/>
                <w:b/>
                <w:sz w:val="32"/>
                <w:szCs w:val="32"/>
                <w:u w:val="single"/>
              </w:rPr>
              <w:t xml:space="preserve"> лет</w:t>
            </w:r>
          </w:p>
        </w:tc>
      </w:tr>
      <w:tr w:rsidR="00BC51F3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BC51F3" w:rsidRPr="00BC1E98" w:rsidRDefault="00BC51F3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51F3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BC51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51F3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6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№10” Авиастроительного района</w:t>
            </w:r>
          </w:p>
        </w:tc>
        <w:tc>
          <w:tcPr>
            <w:tcW w:w="24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</w:rPr>
              <w:t>Абдуллина С.Г.</w:t>
            </w:r>
          </w:p>
        </w:tc>
        <w:tc>
          <w:tcPr>
            <w:tcW w:w="2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</w:rPr>
              <w:t xml:space="preserve">Т/х </w:t>
            </w: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>җ</w:t>
            </w:r>
            <w:proofErr w:type="spellStart"/>
            <w:r w:rsidRPr="00BC51F3">
              <w:rPr>
                <w:rFonts w:ascii="Times New Roman" w:hAnsi="Times New Roman"/>
                <w:sz w:val="24"/>
                <w:szCs w:val="24"/>
              </w:rPr>
              <w:t>ыры</w:t>
            </w:r>
            <w:proofErr w:type="spellEnd"/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</w:rPr>
              <w:t>«Дим-Дим»</w:t>
            </w:r>
          </w:p>
        </w:tc>
      </w:tr>
      <w:tr w:rsidR="00BC51F3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BC51F3" w:rsidRPr="00BC1E98" w:rsidRDefault="00BC51F3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>Нуруллин Алим</w:t>
            </w:r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Pr="00BC51F3" w:rsidRDefault="00BC51F3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>МБОУ «Лицей №149»</w:t>
            </w:r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Pr="00BC51F3" w:rsidRDefault="00BC51F3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F3" w:rsidRPr="00BC51F3" w:rsidRDefault="00BC51F3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C51F3">
              <w:rPr>
                <w:rFonts w:ascii="Times New Roman" w:hAnsi="Times New Roman"/>
                <w:sz w:val="24"/>
                <w:szCs w:val="24"/>
              </w:rPr>
              <w:t>Гаянова</w:t>
            </w:r>
            <w:proofErr w:type="spellEnd"/>
            <w:r w:rsidRPr="00BC51F3">
              <w:rPr>
                <w:rFonts w:ascii="Times New Roman" w:hAnsi="Times New Roman"/>
                <w:sz w:val="24"/>
                <w:szCs w:val="24"/>
              </w:rPr>
              <w:t xml:space="preserve"> Э. М.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Pr="00BC51F3" w:rsidRDefault="00BC51F3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F3" w:rsidRPr="00BC51F3" w:rsidRDefault="00BC51F3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C51F3">
              <w:rPr>
                <w:rFonts w:ascii="Times New Roman" w:hAnsi="Times New Roman"/>
                <w:sz w:val="24"/>
                <w:szCs w:val="24"/>
              </w:rPr>
              <w:t>Эрбет»Т</w:t>
            </w:r>
            <w:proofErr w:type="spellEnd"/>
            <w:r w:rsidRPr="00BC51F3">
              <w:rPr>
                <w:rFonts w:ascii="Times New Roman" w:hAnsi="Times New Roman"/>
                <w:sz w:val="24"/>
                <w:szCs w:val="24"/>
              </w:rPr>
              <w:t xml:space="preserve">/х </w:t>
            </w:r>
            <w:proofErr w:type="spellStart"/>
            <w:r w:rsidRPr="00BC51F3">
              <w:rPr>
                <w:rFonts w:ascii="Times New Roman" w:hAnsi="Times New Roman"/>
                <w:sz w:val="24"/>
                <w:szCs w:val="24"/>
              </w:rPr>
              <w:t>жыры</w:t>
            </w:r>
            <w:proofErr w:type="spellEnd"/>
          </w:p>
        </w:tc>
      </w:tr>
      <w:tr w:rsidR="00BC51F3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BC51F3" w:rsidRPr="00BC1E98" w:rsidRDefault="00BC51F3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C51F3">
              <w:rPr>
                <w:rFonts w:ascii="Times New Roman" w:hAnsi="Times New Roman"/>
                <w:sz w:val="24"/>
                <w:szCs w:val="24"/>
              </w:rPr>
              <w:t>Гусманова</w:t>
            </w:r>
            <w:proofErr w:type="spellEnd"/>
            <w:r w:rsidRPr="00BC51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51F3">
              <w:rPr>
                <w:rFonts w:ascii="Times New Roman" w:hAnsi="Times New Roman"/>
                <w:sz w:val="24"/>
                <w:szCs w:val="24"/>
              </w:rPr>
              <w:t>Раида</w:t>
            </w:r>
            <w:proofErr w:type="spellEnd"/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Pr="00BC51F3" w:rsidRDefault="00BC51F3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>МБУДО «ЦДТ «Дербышки»,</w:t>
            </w:r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>МАДОУ «Детский сад №415»</w:t>
            </w:r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Pr="00BC51F3" w:rsidRDefault="00BC51F3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51F3" w:rsidRPr="00BC51F3" w:rsidRDefault="00BC51F3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51F3" w:rsidRPr="00BC51F3" w:rsidRDefault="00BC51F3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>Калинина О. Д.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Pr="00BC51F3" w:rsidRDefault="00BC51F3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51F3" w:rsidRDefault="00BC51F3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51F3" w:rsidRPr="00BC51F3" w:rsidRDefault="00BC51F3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>«Карауҗа авылы көе»</w:t>
            </w:r>
          </w:p>
        </w:tc>
      </w:tr>
      <w:tr w:rsidR="00BC51F3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BC51F3" w:rsidRPr="00BC1E98" w:rsidRDefault="00BC51F3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C51F3"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 w:rsidRPr="00BC51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51F3">
              <w:rPr>
                <w:rFonts w:ascii="Times New Roman" w:hAnsi="Times New Roman"/>
                <w:sz w:val="24"/>
                <w:szCs w:val="24"/>
              </w:rPr>
              <w:t>Сафира</w:t>
            </w:r>
            <w:proofErr w:type="spellEnd"/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Pr="00BC51F3" w:rsidRDefault="00BC51F3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</w:rPr>
              <w:t>МБОУ ДОД ДМШ №21</w:t>
            </w:r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Pr="00BC51F3" w:rsidRDefault="00BC51F3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F3" w:rsidRPr="00BC51F3" w:rsidRDefault="00BC51F3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C51F3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BC51F3">
              <w:rPr>
                <w:rFonts w:ascii="Times New Roman" w:hAnsi="Times New Roman"/>
                <w:sz w:val="24"/>
                <w:szCs w:val="24"/>
              </w:rPr>
              <w:t xml:space="preserve"> Л. Р.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Default="00BC51F3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51F3" w:rsidRPr="00BC51F3" w:rsidRDefault="00BC51F3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>«Карауҗа авылы көе»</w:t>
            </w:r>
          </w:p>
        </w:tc>
      </w:tr>
      <w:tr w:rsidR="00BC51F3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BC51F3" w:rsidRPr="00BC1E98" w:rsidRDefault="00BC51F3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C51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Зинатуллина</w:t>
            </w:r>
            <w:proofErr w:type="spellEnd"/>
            <w:r w:rsidRPr="00BC51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51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Айзиля</w:t>
            </w:r>
            <w:proofErr w:type="spellEnd"/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51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51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«Гимназия № 27»,</w:t>
            </w:r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C51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МБУДО «ЦДТ» </w:t>
            </w:r>
            <w:proofErr w:type="spellStart"/>
            <w:r w:rsidRPr="00BC51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BC51F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района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>Галлямова З.Ш.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51F3">
              <w:rPr>
                <w:rFonts w:ascii="Times New Roman" w:hAnsi="Times New Roman"/>
                <w:sz w:val="24"/>
                <w:szCs w:val="24"/>
              </w:rPr>
              <w:t>«</w:t>
            </w: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>Ай былбылым</w:t>
            </w:r>
            <w:r w:rsidRPr="00BC51F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51F3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BC51F3" w:rsidRPr="00BC1E98" w:rsidRDefault="00BC51F3" w:rsidP="00D60DF8">
            <w:pPr>
              <w:pStyle w:val="a3"/>
              <w:numPr>
                <w:ilvl w:val="0"/>
                <w:numId w:val="12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</w:rPr>
              <w:t>Ж</w:t>
            </w: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>данова Диляра</w:t>
            </w:r>
          </w:p>
        </w:tc>
        <w:tc>
          <w:tcPr>
            <w:tcW w:w="2605" w:type="dxa"/>
            <w:gridSpan w:val="2"/>
          </w:tcPr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</w:t>
            </w:r>
            <w:r w:rsidRPr="00BC51F3">
              <w:rPr>
                <w:rFonts w:ascii="Times New Roman" w:hAnsi="Times New Roman"/>
                <w:sz w:val="24"/>
                <w:szCs w:val="24"/>
              </w:rPr>
              <w:t>«</w:t>
            </w: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>ДШИ</w:t>
            </w:r>
            <w:r w:rsidRPr="00BC51F3">
              <w:rPr>
                <w:rFonts w:ascii="Times New Roman" w:hAnsi="Times New Roman"/>
                <w:sz w:val="24"/>
                <w:szCs w:val="24"/>
              </w:rPr>
              <w:t>»</w:t>
            </w: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Приволжского района </w:t>
            </w:r>
          </w:p>
        </w:tc>
        <w:tc>
          <w:tcPr>
            <w:tcW w:w="2455" w:type="dxa"/>
            <w:gridSpan w:val="4"/>
          </w:tcPr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>Зайнуллина З.И.</w:t>
            </w:r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>концертмейстер: Нурмухаметов А.Р.</w:t>
            </w:r>
          </w:p>
        </w:tc>
        <w:tc>
          <w:tcPr>
            <w:tcW w:w="2723" w:type="dxa"/>
          </w:tcPr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</w:rPr>
              <w:t xml:space="preserve">Т/х </w:t>
            </w: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>җ</w:t>
            </w:r>
            <w:proofErr w:type="spellStart"/>
            <w:r w:rsidRPr="00BC51F3">
              <w:rPr>
                <w:rFonts w:ascii="Times New Roman" w:hAnsi="Times New Roman"/>
                <w:sz w:val="24"/>
                <w:szCs w:val="24"/>
              </w:rPr>
              <w:t>ыры</w:t>
            </w:r>
            <w:proofErr w:type="spellEnd"/>
          </w:p>
          <w:p w:rsidR="00BC51F3" w:rsidRPr="00BC51F3" w:rsidRDefault="00BC51F3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1F3">
              <w:rPr>
                <w:rFonts w:ascii="Times New Roman" w:hAnsi="Times New Roman"/>
                <w:sz w:val="24"/>
                <w:szCs w:val="24"/>
              </w:rPr>
              <w:t xml:space="preserve">«Ай </w:t>
            </w:r>
            <w:r w:rsidRPr="00BC51F3">
              <w:rPr>
                <w:rFonts w:ascii="Times New Roman" w:hAnsi="Times New Roman"/>
                <w:sz w:val="24"/>
                <w:szCs w:val="24"/>
                <w:lang w:val="tt-RU"/>
              </w:rPr>
              <w:t>җаный, вай җаный</w:t>
            </w:r>
            <w:r w:rsidRPr="00BC51F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rPr>
          <w:trHeight w:val="1337"/>
        </w:trPr>
        <w:tc>
          <w:tcPr>
            <w:tcW w:w="849" w:type="dxa"/>
            <w:gridSpan w:val="2"/>
          </w:tcPr>
          <w:p w:rsidR="00F9630D" w:rsidRPr="007F1330" w:rsidRDefault="00F9630D" w:rsidP="00F9630D">
            <w:pPr>
              <w:pStyle w:val="a3"/>
              <w:numPr>
                <w:ilvl w:val="0"/>
                <w:numId w:val="12"/>
              </w:numPr>
              <w:spacing w:line="240" w:lineRule="atLeast"/>
              <w:rPr>
                <w:b/>
              </w:rPr>
            </w:pPr>
          </w:p>
        </w:tc>
        <w:tc>
          <w:tcPr>
            <w:tcW w:w="2142" w:type="dxa"/>
            <w:gridSpan w:val="2"/>
          </w:tcPr>
          <w:p w:rsidR="00F9630D" w:rsidRDefault="00F9630D" w:rsidP="00F9630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7F1330" w:rsidRDefault="00F9630D" w:rsidP="00F9630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596" w:type="dxa"/>
          </w:tcPr>
          <w:p w:rsidR="00F9630D" w:rsidRDefault="00F9630D" w:rsidP="00F9630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7F1330" w:rsidRDefault="00F9630D" w:rsidP="00F9630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464" w:type="dxa"/>
            <w:gridSpan w:val="5"/>
          </w:tcPr>
          <w:p w:rsidR="00F9630D" w:rsidRDefault="00F9630D" w:rsidP="00F9630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7F1330" w:rsidRDefault="00F9630D" w:rsidP="00F9630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Валиуллова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 Концертмейстер: Валиев Р.Ф.</w:t>
            </w:r>
          </w:p>
        </w:tc>
        <w:tc>
          <w:tcPr>
            <w:tcW w:w="2723" w:type="dxa"/>
          </w:tcPr>
          <w:p w:rsidR="00F9630D" w:rsidRDefault="00F9630D" w:rsidP="00F9630D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7F1330" w:rsidRDefault="00F9630D" w:rsidP="00F9630D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Кугэрчек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горлидер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9630D" w:rsidRPr="00076D2D" w:rsidTr="00D60DF8">
        <w:tblPrEx>
          <w:tblLook w:val="04A0" w:firstRow="1" w:lastRow="0" w:firstColumn="1" w:lastColumn="0" w:noHBand="0" w:noVBand="1"/>
        </w:tblPrEx>
        <w:trPr>
          <w:trHeight w:val="1440"/>
        </w:trPr>
        <w:tc>
          <w:tcPr>
            <w:tcW w:w="10774" w:type="dxa"/>
            <w:gridSpan w:val="11"/>
            <w:vAlign w:val="center"/>
          </w:tcPr>
          <w:p w:rsidR="00F9630D" w:rsidRPr="00BC51F3" w:rsidRDefault="00F9630D" w:rsidP="00D60DF8">
            <w:pPr>
              <w:pStyle w:val="a3"/>
              <w:jc w:val="center"/>
              <w:rPr>
                <w:rFonts w:eastAsia="Calibri"/>
                <w:b/>
                <w:sz w:val="32"/>
                <w:szCs w:val="32"/>
                <w:u w:val="single"/>
              </w:rPr>
            </w:pPr>
            <w:r w:rsidRPr="00BC51F3">
              <w:rPr>
                <w:rFonts w:eastAsia="Calibri"/>
                <w:b/>
                <w:sz w:val="32"/>
                <w:szCs w:val="32"/>
                <w:u w:val="single"/>
              </w:rPr>
              <w:t>НОМИНАЦИЯ «Татарский эстрадный вокал-СОЛО»,</w:t>
            </w:r>
          </w:p>
          <w:p w:rsidR="00F9630D" w:rsidRPr="00F9630D" w:rsidRDefault="00F9630D" w:rsidP="00D60DF8">
            <w:pPr>
              <w:pStyle w:val="a3"/>
              <w:jc w:val="center"/>
              <w:rPr>
                <w:rFonts w:eastAsia="Calibri"/>
                <w:b/>
                <w:szCs w:val="32"/>
                <w:u w:val="single"/>
              </w:rPr>
            </w:pPr>
            <w:r>
              <w:rPr>
                <w:rFonts w:eastAsia="Calibri"/>
                <w:b/>
                <w:sz w:val="32"/>
                <w:szCs w:val="32"/>
                <w:u w:val="single"/>
              </w:rPr>
              <w:t>6-8</w:t>
            </w:r>
            <w:r w:rsidRPr="00BC51F3">
              <w:rPr>
                <w:rFonts w:eastAsia="Calibri"/>
                <w:b/>
                <w:sz w:val="32"/>
                <w:szCs w:val="32"/>
                <w:u w:val="single"/>
              </w:rPr>
              <w:t xml:space="preserve"> лет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5DA">
              <w:rPr>
                <w:rFonts w:ascii="Times New Roman" w:hAnsi="Times New Roman"/>
                <w:sz w:val="24"/>
                <w:szCs w:val="24"/>
              </w:rPr>
              <w:t>Латипова</w:t>
            </w:r>
            <w:proofErr w:type="spellEnd"/>
            <w:r w:rsidRPr="00554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5DA">
              <w:rPr>
                <w:rFonts w:ascii="Times New Roman" w:hAnsi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26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</w:rPr>
              <w:t>МБОУ «Школа №33» Авиастроительного района</w:t>
            </w:r>
          </w:p>
        </w:tc>
        <w:tc>
          <w:tcPr>
            <w:tcW w:w="24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5DA">
              <w:rPr>
                <w:rFonts w:ascii="Times New Roman" w:hAnsi="Times New Roman"/>
                <w:sz w:val="24"/>
                <w:szCs w:val="24"/>
              </w:rPr>
              <w:t>Файзулгатова</w:t>
            </w:r>
            <w:proofErr w:type="spellEnd"/>
            <w:r w:rsidRPr="005545DA">
              <w:rPr>
                <w:rFonts w:ascii="Times New Roman" w:hAnsi="Times New Roman"/>
                <w:sz w:val="24"/>
                <w:szCs w:val="24"/>
              </w:rPr>
              <w:t xml:space="preserve"> Ч.Х.</w:t>
            </w:r>
          </w:p>
        </w:tc>
        <w:tc>
          <w:tcPr>
            <w:tcW w:w="2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45DA">
              <w:rPr>
                <w:rFonts w:ascii="Times New Roman" w:hAnsi="Times New Roman"/>
                <w:sz w:val="24"/>
                <w:szCs w:val="24"/>
              </w:rPr>
              <w:t>«</w:t>
            </w:r>
            <w:r w:rsidRPr="005545DA">
              <w:rPr>
                <w:rFonts w:ascii="Times New Roman" w:hAnsi="Times New Roman"/>
                <w:sz w:val="24"/>
                <w:szCs w:val="24"/>
                <w:lang w:val="tt-RU"/>
              </w:rPr>
              <w:t>Хәерле көн</w:t>
            </w:r>
            <w:r w:rsidRPr="005545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45DA">
              <w:rPr>
                <w:rFonts w:ascii="Times New Roman" w:hAnsi="Times New Roman"/>
                <w:sz w:val="24"/>
                <w:szCs w:val="24"/>
                <w:lang w:val="tt-RU"/>
              </w:rPr>
              <w:t>Сибгатуллина Малика</w:t>
            </w:r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</w:rPr>
              <w:t>МБОУ «Школа №33» Авиастроительного района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5DA">
              <w:rPr>
                <w:rFonts w:ascii="Times New Roman" w:hAnsi="Times New Roman"/>
                <w:sz w:val="24"/>
                <w:szCs w:val="24"/>
              </w:rPr>
              <w:t>Файзулгатова</w:t>
            </w:r>
            <w:proofErr w:type="spellEnd"/>
            <w:r w:rsidRPr="005545DA">
              <w:rPr>
                <w:rFonts w:ascii="Times New Roman" w:hAnsi="Times New Roman"/>
                <w:sz w:val="24"/>
                <w:szCs w:val="24"/>
              </w:rPr>
              <w:t xml:space="preserve"> Ч.Х.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45DA">
              <w:rPr>
                <w:rFonts w:ascii="Times New Roman" w:hAnsi="Times New Roman"/>
                <w:sz w:val="24"/>
                <w:szCs w:val="24"/>
                <w:lang w:val="tt-RU"/>
              </w:rPr>
              <w:t>“Яраткан минем әни”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45DA">
              <w:rPr>
                <w:rFonts w:ascii="Times New Roman" w:hAnsi="Times New Roman"/>
                <w:sz w:val="24"/>
                <w:szCs w:val="24"/>
                <w:lang w:val="tt-RU"/>
              </w:rPr>
              <w:t>Аскарова Ландыш</w:t>
            </w:r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</w:rPr>
              <w:t>МБУ ДО «ДШИ»  Авиастроительного района,</w:t>
            </w: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</w:rPr>
              <w:t>МБУ ДО «ЦВР» Авиастроительного района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</w:rPr>
              <w:t>Шарапова Л.Д.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45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545D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Үз илемдэ</w:t>
            </w:r>
            <w:r w:rsidRPr="005545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5545D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С.Садыкова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</w:rPr>
              <w:t>Михайлов Кирилл</w:t>
            </w:r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</w:rPr>
              <w:t>МБОУ ДОД ДМШ №21</w:t>
            </w: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5545DA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5545DA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554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Л. Р.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630D" w:rsidRPr="005545DA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  <w:lang w:val="tt-RU"/>
              </w:rPr>
              <w:t>«Идел буе каеннары»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</w:rPr>
              <w:t xml:space="preserve">Шакирова </w:t>
            </w:r>
            <w:proofErr w:type="spellStart"/>
            <w:r w:rsidRPr="005545DA">
              <w:rPr>
                <w:rFonts w:ascii="Times New Roman" w:hAnsi="Times New Roman"/>
                <w:sz w:val="24"/>
                <w:szCs w:val="24"/>
              </w:rPr>
              <w:t>Илиза</w:t>
            </w:r>
            <w:proofErr w:type="spellEnd"/>
          </w:p>
        </w:tc>
        <w:tc>
          <w:tcPr>
            <w:tcW w:w="2605" w:type="dxa"/>
            <w:gridSpan w:val="2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</w:rPr>
              <w:t>МБОУ «Гимназия №125»</w:t>
            </w: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Советский район</w:t>
            </w:r>
          </w:p>
        </w:tc>
        <w:tc>
          <w:tcPr>
            <w:tcW w:w="2455" w:type="dxa"/>
            <w:gridSpan w:val="4"/>
          </w:tcPr>
          <w:p w:rsidR="00F9630D" w:rsidRPr="005545DA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</w:rPr>
              <w:lastRenderedPageBreak/>
              <w:t>Садыкова В.М.,</w:t>
            </w:r>
          </w:p>
          <w:p w:rsidR="00F9630D" w:rsidRPr="005545DA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</w:rPr>
              <w:t>Халилова Э.М.,</w:t>
            </w:r>
          </w:p>
          <w:p w:rsidR="00F9630D" w:rsidRPr="005545DA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</w:rPr>
              <w:t>Шакирова Р.Н.</w:t>
            </w:r>
          </w:p>
        </w:tc>
        <w:tc>
          <w:tcPr>
            <w:tcW w:w="2723" w:type="dxa"/>
          </w:tcPr>
          <w:p w:rsidR="00F9630D" w:rsidRDefault="00F9630D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5545DA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545DA">
              <w:rPr>
                <w:rFonts w:ascii="Times New Roman" w:hAnsi="Times New Roman"/>
                <w:sz w:val="24"/>
                <w:szCs w:val="24"/>
              </w:rPr>
              <w:t>Елмай</w:t>
            </w:r>
            <w:proofErr w:type="spellEnd"/>
            <w:r w:rsidRPr="005545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5545DA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554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5DA"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2605" w:type="dxa"/>
            <w:gridSpan w:val="2"/>
          </w:tcPr>
          <w:p w:rsidR="00F9630D" w:rsidRPr="005545DA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  <w:lang w:val="tt-RU"/>
              </w:rPr>
              <w:t>МБУДО «ЦДТ «Дербышки»,</w:t>
            </w: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455" w:type="dxa"/>
            <w:gridSpan w:val="4"/>
          </w:tcPr>
          <w:p w:rsidR="00F9630D" w:rsidRDefault="00F9630D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630D" w:rsidRPr="005545DA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Калинина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О. Д. </w:t>
            </w:r>
          </w:p>
        </w:tc>
        <w:tc>
          <w:tcPr>
            <w:tcW w:w="2723" w:type="dxa"/>
          </w:tcPr>
          <w:p w:rsidR="00F9630D" w:rsidRDefault="00F9630D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630D" w:rsidRPr="005545DA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  <w:lang w:val="tt-RU"/>
              </w:rPr>
              <w:t>«Гүзәл туган ягыбыз»</w:t>
            </w:r>
          </w:p>
        </w:tc>
      </w:tr>
      <w:tr w:rsidR="00F9630D" w:rsidRPr="00F9630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</w:rPr>
              <w:t>Хабибуллина</w:t>
            </w: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5DA"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gridSpan w:val="2"/>
          </w:tcPr>
          <w:p w:rsidR="00F9630D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5545DA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</w:rPr>
              <w:t xml:space="preserve">ООШ №30 </w:t>
            </w:r>
            <w:proofErr w:type="gramStart"/>
            <w:r w:rsidRPr="005545DA">
              <w:rPr>
                <w:rFonts w:ascii="Times New Roman" w:hAnsi="Times New Roman"/>
                <w:sz w:val="24"/>
                <w:szCs w:val="24"/>
              </w:rPr>
              <w:t>Ново-Савиновский</w:t>
            </w:r>
            <w:proofErr w:type="gramEnd"/>
            <w:r w:rsidRPr="005545DA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55" w:type="dxa"/>
            <w:gridSpan w:val="4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45DA">
              <w:rPr>
                <w:rFonts w:ascii="Times New Roman" w:hAnsi="Times New Roman"/>
                <w:sz w:val="24"/>
                <w:szCs w:val="24"/>
                <w:lang w:val="tt-RU"/>
              </w:rPr>
              <w:t>Алтун Э.С.</w:t>
            </w: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23" w:type="dxa"/>
          </w:tcPr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5545DA">
              <w:rPr>
                <w:rFonts w:ascii="Times New Roman" w:hAnsi="Times New Roman"/>
                <w:sz w:val="24"/>
                <w:szCs w:val="24"/>
                <w:lang w:val="tt-RU"/>
              </w:rPr>
              <w:t>Әбиемнең васыят</w:t>
            </w:r>
            <w:r w:rsidRPr="005545DA">
              <w:rPr>
                <w:rFonts w:ascii="Times New Roman" w:hAnsi="Times New Roman"/>
                <w:sz w:val="24"/>
                <w:szCs w:val="24"/>
              </w:rPr>
              <w:t>ь</w:t>
            </w:r>
            <w:r w:rsidRPr="005545DA">
              <w:rPr>
                <w:rFonts w:ascii="Times New Roman" w:hAnsi="Times New Roman"/>
                <w:sz w:val="24"/>
                <w:szCs w:val="24"/>
                <w:lang w:val="tt-RU"/>
              </w:rPr>
              <w:t>ләре”,</w:t>
            </w: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693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сл.Э.Шәрифуллина, муз.Л.Батыр-Болгари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FE6B17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142" w:type="dxa"/>
            <w:gridSpan w:val="2"/>
          </w:tcPr>
          <w:p w:rsidR="00F9630D" w:rsidRPr="00FE6B17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</w:rPr>
              <w:t>Салахова</w:t>
            </w: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5DA">
              <w:rPr>
                <w:rFonts w:ascii="Times New Roman" w:hAnsi="Times New Roman"/>
                <w:sz w:val="24"/>
                <w:szCs w:val="24"/>
              </w:rPr>
              <w:t>Асэль</w:t>
            </w:r>
            <w:proofErr w:type="spellEnd"/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gridSpan w:val="2"/>
          </w:tcPr>
          <w:p w:rsidR="00F9630D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5545DA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5DA">
              <w:rPr>
                <w:rFonts w:ascii="Times New Roman" w:hAnsi="Times New Roman"/>
                <w:sz w:val="24"/>
                <w:szCs w:val="24"/>
              </w:rPr>
              <w:t xml:space="preserve">ДМШ №11 </w:t>
            </w:r>
            <w:proofErr w:type="gramStart"/>
            <w:r w:rsidRPr="005545DA">
              <w:rPr>
                <w:rFonts w:ascii="Times New Roman" w:hAnsi="Times New Roman"/>
                <w:sz w:val="24"/>
                <w:szCs w:val="24"/>
              </w:rPr>
              <w:t>Ново-Савиновский</w:t>
            </w:r>
            <w:proofErr w:type="gramEnd"/>
            <w:r w:rsidRPr="005545DA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55" w:type="dxa"/>
            <w:gridSpan w:val="4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5DA">
              <w:rPr>
                <w:rFonts w:ascii="Times New Roman" w:hAnsi="Times New Roman"/>
                <w:sz w:val="24"/>
                <w:szCs w:val="24"/>
              </w:rPr>
              <w:t>Шавалиева</w:t>
            </w:r>
            <w:proofErr w:type="spellEnd"/>
            <w:r w:rsidRPr="005545DA"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  <w:p w:rsidR="00F9630D" w:rsidRPr="005545DA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23" w:type="dxa"/>
          </w:tcPr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45DA">
              <w:rPr>
                <w:rFonts w:ascii="Times New Roman" w:hAnsi="Times New Roman"/>
                <w:sz w:val="24"/>
                <w:szCs w:val="24"/>
                <w:lang w:val="tt-RU"/>
              </w:rPr>
              <w:t>“Алтын балык”,</w:t>
            </w: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45DA">
              <w:rPr>
                <w:rFonts w:ascii="Times New Roman" w:hAnsi="Times New Roman"/>
                <w:sz w:val="24"/>
                <w:szCs w:val="24"/>
                <w:lang w:val="tt-RU"/>
              </w:rPr>
              <w:t>сл.Р. Абдуллин,</w:t>
            </w:r>
          </w:p>
          <w:p w:rsidR="00F9630D" w:rsidRPr="005545D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45DA">
              <w:rPr>
                <w:rFonts w:ascii="Times New Roman" w:hAnsi="Times New Roman"/>
                <w:sz w:val="24"/>
                <w:szCs w:val="24"/>
                <w:lang w:val="tt-RU"/>
              </w:rPr>
              <w:t>муз. Р. Миннулин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630D" w:rsidRPr="00925345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Хисамов Тимур</w:t>
            </w:r>
          </w:p>
        </w:tc>
        <w:tc>
          <w:tcPr>
            <w:tcW w:w="2605" w:type="dxa"/>
            <w:gridSpan w:val="2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630D" w:rsidRPr="001B658E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ДШИ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Приволжского района</w:t>
            </w:r>
          </w:p>
        </w:tc>
        <w:tc>
          <w:tcPr>
            <w:tcW w:w="2455" w:type="dxa"/>
            <w:gridSpan w:val="4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Гарипова З.И.</w:t>
            </w:r>
          </w:p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концертмейстер: </w:t>
            </w:r>
          </w:p>
          <w:p w:rsidR="00F9630D" w:rsidRPr="00C259B4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Сабирзянова Н.Ю.</w:t>
            </w:r>
          </w:p>
        </w:tc>
        <w:tc>
          <w:tcPr>
            <w:tcW w:w="2723" w:type="dxa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1B658E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«Шофер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буласым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Гузаиров Карим</w:t>
            </w:r>
          </w:p>
        </w:tc>
        <w:tc>
          <w:tcPr>
            <w:tcW w:w="2605" w:type="dxa"/>
            <w:gridSpan w:val="2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МБУДО </w:t>
            </w:r>
          </w:p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«ДМШ № 22»</w:t>
            </w:r>
          </w:p>
          <w:p w:rsidR="00F9630D" w:rsidRPr="001B658E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Привол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ского района</w:t>
            </w:r>
          </w:p>
        </w:tc>
        <w:tc>
          <w:tcPr>
            <w:tcW w:w="2455" w:type="dxa"/>
            <w:gridSpan w:val="4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630D" w:rsidRPr="001B658E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Абдуллина Г.Т.</w:t>
            </w:r>
          </w:p>
        </w:tc>
        <w:tc>
          <w:tcPr>
            <w:tcW w:w="2723" w:type="dxa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Урсал тау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9630D" w:rsidRPr="000A290C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F9630D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FB404A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Амир </w:t>
            </w:r>
          </w:p>
        </w:tc>
        <w:tc>
          <w:tcPr>
            <w:tcW w:w="2605" w:type="dxa"/>
            <w:gridSpan w:val="2"/>
          </w:tcPr>
          <w:p w:rsidR="00F9630D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FB404A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А.Алиша</w:t>
            </w:r>
            <w:proofErr w:type="spellEnd"/>
          </w:p>
        </w:tc>
        <w:tc>
          <w:tcPr>
            <w:tcW w:w="2455" w:type="dxa"/>
            <w:gridSpan w:val="4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FB404A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723" w:type="dxa"/>
          </w:tcPr>
          <w:p w:rsidR="00F9630D" w:rsidRPr="00FB404A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кирэк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849" w:type="dxa"/>
            <w:gridSpan w:val="2"/>
            <w:vAlign w:val="center"/>
          </w:tcPr>
          <w:p w:rsidR="00F9630D" w:rsidRPr="00BC1E98" w:rsidRDefault="00F9630D" w:rsidP="007E53ED">
            <w:pPr>
              <w:pStyle w:val="a3"/>
              <w:numPr>
                <w:ilvl w:val="0"/>
                <w:numId w:val="12"/>
              </w:numPr>
              <w:jc w:val="center"/>
              <w:rPr>
                <w:rFonts w:eastAsia="Calibri"/>
                <w:b/>
                <w:u w:val="single"/>
              </w:rPr>
            </w:pPr>
          </w:p>
        </w:tc>
        <w:tc>
          <w:tcPr>
            <w:tcW w:w="2142" w:type="dxa"/>
            <w:gridSpan w:val="2"/>
          </w:tcPr>
          <w:p w:rsidR="00F9630D" w:rsidRDefault="00F9630D">
            <w:pPr>
              <w:pStyle w:val="a4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</w:p>
          <w:p w:rsidR="00F9630D" w:rsidRDefault="00F9630D">
            <w:pPr>
              <w:pStyle w:val="a4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Гильмутдинова</w:t>
            </w:r>
            <w:proofErr w:type="spellEnd"/>
            <w:r>
              <w:rPr>
                <w:bCs/>
                <w:lang w:eastAsia="en-US"/>
              </w:rPr>
              <w:t xml:space="preserve"> Алиса</w:t>
            </w:r>
          </w:p>
        </w:tc>
        <w:tc>
          <w:tcPr>
            <w:tcW w:w="2596" w:type="dxa"/>
          </w:tcPr>
          <w:p w:rsidR="00F9630D" w:rsidRDefault="00F9630D">
            <w:pPr>
              <w:pStyle w:val="2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МБОУ «Гимназия №12» им.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Ф.Г.Аитовой</w:t>
            </w:r>
            <w:proofErr w:type="spellEnd"/>
          </w:p>
          <w:p w:rsidR="00F9630D" w:rsidRDefault="00F9630D">
            <w:pPr>
              <w:pStyle w:val="2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Московский район</w:t>
            </w:r>
          </w:p>
        </w:tc>
        <w:tc>
          <w:tcPr>
            <w:tcW w:w="2464" w:type="dxa"/>
            <w:gridSpan w:val="5"/>
          </w:tcPr>
          <w:p w:rsidR="00F9630D" w:rsidRDefault="00F9630D">
            <w:pPr>
              <w:pStyle w:val="a4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</w:p>
          <w:p w:rsidR="00F9630D" w:rsidRDefault="00F9630D">
            <w:pPr>
              <w:pStyle w:val="a4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Хабибуллина Л.Д.</w:t>
            </w:r>
          </w:p>
        </w:tc>
        <w:tc>
          <w:tcPr>
            <w:tcW w:w="2723" w:type="dxa"/>
          </w:tcPr>
          <w:p w:rsidR="00F9630D" w:rsidRDefault="00F9630D">
            <w:pPr>
              <w:pStyle w:val="a4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</w:p>
          <w:p w:rsidR="00F9630D" w:rsidRDefault="00F9630D">
            <w:pPr>
              <w:pStyle w:val="a4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</w:t>
            </w:r>
            <w:proofErr w:type="spellStart"/>
            <w:proofErr w:type="gramStart"/>
            <w:r>
              <w:rPr>
                <w:bCs/>
                <w:lang w:eastAsia="en-US"/>
              </w:rPr>
              <w:t>З</w:t>
            </w:r>
            <w:proofErr w:type="gramEnd"/>
            <w:r>
              <w:rPr>
                <w:bCs/>
                <w:lang w:eastAsia="en-US"/>
              </w:rPr>
              <w:t>әңгәр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күл</w:t>
            </w:r>
            <w:proofErr w:type="spellEnd"/>
            <w:r>
              <w:rPr>
                <w:bCs/>
                <w:lang w:eastAsia="en-US"/>
              </w:rPr>
              <w:t>»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rPr>
          <w:trHeight w:val="103"/>
        </w:trPr>
        <w:tc>
          <w:tcPr>
            <w:tcW w:w="849" w:type="dxa"/>
            <w:gridSpan w:val="2"/>
          </w:tcPr>
          <w:p w:rsidR="00F9630D" w:rsidRPr="005F5972" w:rsidRDefault="00F9630D" w:rsidP="00F9630D">
            <w:pPr>
              <w:pStyle w:val="a3"/>
              <w:numPr>
                <w:ilvl w:val="0"/>
                <w:numId w:val="12"/>
              </w:numPr>
              <w:spacing w:line="240" w:lineRule="atLeast"/>
              <w:rPr>
                <w:b/>
              </w:rPr>
            </w:pPr>
          </w:p>
        </w:tc>
        <w:tc>
          <w:tcPr>
            <w:tcW w:w="2142" w:type="dxa"/>
            <w:gridSpan w:val="2"/>
          </w:tcPr>
          <w:p w:rsidR="00F9630D" w:rsidRPr="005F5972" w:rsidRDefault="00F9630D" w:rsidP="00F9630D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Шамсутдинов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596" w:type="dxa"/>
          </w:tcPr>
          <w:p w:rsidR="00F9630D" w:rsidRPr="005F5972" w:rsidRDefault="00F9630D" w:rsidP="00F9630D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464" w:type="dxa"/>
            <w:gridSpan w:val="5"/>
          </w:tcPr>
          <w:p w:rsidR="00F9630D" w:rsidRPr="005F5972" w:rsidRDefault="00F9630D" w:rsidP="00F9630D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9630D" w:rsidRPr="005F5972" w:rsidRDefault="00F9630D" w:rsidP="00F9630D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Ассаламэгалейкум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rPr>
          <w:trHeight w:val="246"/>
        </w:trPr>
        <w:tc>
          <w:tcPr>
            <w:tcW w:w="849" w:type="dxa"/>
            <w:gridSpan w:val="2"/>
          </w:tcPr>
          <w:p w:rsidR="00F9630D" w:rsidRPr="005F5972" w:rsidRDefault="00F9630D" w:rsidP="00F9630D">
            <w:pPr>
              <w:pStyle w:val="a3"/>
              <w:numPr>
                <w:ilvl w:val="0"/>
                <w:numId w:val="12"/>
              </w:numPr>
              <w:spacing w:line="240" w:lineRule="atLeast"/>
              <w:rPr>
                <w:b/>
              </w:rPr>
            </w:pPr>
          </w:p>
        </w:tc>
        <w:tc>
          <w:tcPr>
            <w:tcW w:w="2142" w:type="dxa"/>
            <w:gridSpan w:val="2"/>
          </w:tcPr>
          <w:p w:rsidR="00F9630D" w:rsidRPr="005F5972" w:rsidRDefault="00F9630D" w:rsidP="00F9630D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596" w:type="dxa"/>
          </w:tcPr>
          <w:p w:rsidR="00F9630D" w:rsidRDefault="00F9630D" w:rsidP="00F9630D">
            <w:pPr>
              <w:spacing w:line="240" w:lineRule="atLeast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464" w:type="dxa"/>
            <w:gridSpan w:val="5"/>
          </w:tcPr>
          <w:p w:rsidR="00F9630D" w:rsidRDefault="00F9630D" w:rsidP="00F9630D">
            <w:pPr>
              <w:spacing w:line="240" w:lineRule="atLeast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23" w:type="dxa"/>
          </w:tcPr>
          <w:p w:rsidR="00F9630D" w:rsidRPr="005F5972" w:rsidRDefault="00F9630D" w:rsidP="00F9630D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Кэккугем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849" w:type="dxa"/>
            <w:gridSpan w:val="2"/>
          </w:tcPr>
          <w:p w:rsidR="00F9630D" w:rsidRPr="005F5972" w:rsidRDefault="00F9630D" w:rsidP="00F9630D">
            <w:pPr>
              <w:pStyle w:val="a3"/>
              <w:numPr>
                <w:ilvl w:val="0"/>
                <w:numId w:val="12"/>
              </w:numPr>
              <w:spacing w:line="240" w:lineRule="atLeast"/>
              <w:rPr>
                <w:b/>
              </w:rPr>
            </w:pPr>
          </w:p>
        </w:tc>
        <w:tc>
          <w:tcPr>
            <w:tcW w:w="2142" w:type="dxa"/>
            <w:gridSpan w:val="2"/>
          </w:tcPr>
          <w:p w:rsidR="00F9630D" w:rsidRPr="005F5972" w:rsidRDefault="00F9630D" w:rsidP="00F9630D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Камалова Зарина</w:t>
            </w:r>
          </w:p>
        </w:tc>
        <w:tc>
          <w:tcPr>
            <w:tcW w:w="2596" w:type="dxa"/>
          </w:tcPr>
          <w:p w:rsidR="00F9630D" w:rsidRDefault="00F9630D" w:rsidP="00F9630D">
            <w:pPr>
              <w:spacing w:line="240" w:lineRule="atLeast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464" w:type="dxa"/>
            <w:gridSpan w:val="5"/>
          </w:tcPr>
          <w:p w:rsidR="00F9630D" w:rsidRDefault="00F9630D" w:rsidP="00F9630D">
            <w:pPr>
              <w:spacing w:line="240" w:lineRule="atLeast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23" w:type="dxa"/>
          </w:tcPr>
          <w:p w:rsidR="00F9630D" w:rsidRPr="005F5972" w:rsidRDefault="00F9630D" w:rsidP="00F9630D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Песием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9630D" w:rsidRPr="00076D2D" w:rsidTr="00D60DF8">
        <w:tblPrEx>
          <w:tblLook w:val="04A0" w:firstRow="1" w:lastRow="0" w:firstColumn="1" w:lastColumn="0" w:noHBand="0" w:noVBand="1"/>
        </w:tblPrEx>
        <w:trPr>
          <w:trHeight w:val="1611"/>
        </w:trPr>
        <w:tc>
          <w:tcPr>
            <w:tcW w:w="10774" w:type="dxa"/>
            <w:gridSpan w:val="11"/>
            <w:vAlign w:val="center"/>
          </w:tcPr>
          <w:p w:rsidR="00F9630D" w:rsidRDefault="00F9630D" w:rsidP="00D60DF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</w:pPr>
          </w:p>
          <w:p w:rsidR="00F9630D" w:rsidRPr="00BC51F3" w:rsidRDefault="00F9630D" w:rsidP="00D60DF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font173"/>
                <w:kern w:val="1"/>
                <w:sz w:val="28"/>
              </w:rPr>
            </w:pPr>
            <w:r w:rsidRPr="00BC51F3"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 xml:space="preserve">НОМИНАЦИЯ </w:t>
            </w:r>
            <w:r w:rsidRPr="00BC51F3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«Татарский эстрадный вокал-Дуэт»</w:t>
            </w:r>
          </w:p>
          <w:p w:rsidR="00F9630D" w:rsidRPr="00BC51F3" w:rsidRDefault="00F9630D" w:rsidP="00D60DF8">
            <w:pPr>
              <w:suppressAutoHyphens/>
              <w:spacing w:after="0" w:line="240" w:lineRule="auto"/>
              <w:ind w:left="284"/>
              <w:jc w:val="center"/>
              <w:rPr>
                <w:rFonts w:ascii="Calibri" w:eastAsia="Calibri" w:hAnsi="Calibri" w:cs="font173"/>
                <w:kern w:val="1"/>
                <w:sz w:val="28"/>
              </w:rPr>
            </w:pPr>
            <w:r w:rsidRPr="00BC51F3"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>6-8 лет</w:t>
            </w:r>
          </w:p>
          <w:p w:rsidR="00F9630D" w:rsidRDefault="00F9630D" w:rsidP="00D60DF8">
            <w:pPr>
              <w:pStyle w:val="a3"/>
              <w:jc w:val="center"/>
              <w:rPr>
                <w:rFonts w:eastAsia="Calibri"/>
                <w:b/>
                <w:kern w:val="1"/>
                <w:sz w:val="32"/>
                <w:u w:val="single"/>
              </w:rPr>
            </w:pP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630D" w:rsidRPr="00925345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Сафиуллина Замира, Мкртчян Элина</w:t>
            </w:r>
          </w:p>
        </w:tc>
        <w:tc>
          <w:tcPr>
            <w:tcW w:w="2605" w:type="dxa"/>
            <w:gridSpan w:val="2"/>
            <w:tcBorders>
              <w:left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F9630D" w:rsidRPr="001B658E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СОШ № 51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Вахитовского района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630D" w:rsidRPr="00C259B4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Вандышева Г.Н.</w:t>
            </w:r>
          </w:p>
        </w:tc>
        <w:tc>
          <w:tcPr>
            <w:tcW w:w="2723" w:type="dxa"/>
            <w:tcBorders>
              <w:left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1B658E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Хәерле көн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rPr>
          <w:trHeight w:val="189"/>
        </w:trPr>
        <w:tc>
          <w:tcPr>
            <w:tcW w:w="849" w:type="dxa"/>
            <w:gridSpan w:val="2"/>
          </w:tcPr>
          <w:p w:rsidR="00F9630D" w:rsidRPr="005F5972" w:rsidRDefault="00F9630D" w:rsidP="007E6495">
            <w:pPr>
              <w:pStyle w:val="a3"/>
              <w:numPr>
                <w:ilvl w:val="0"/>
                <w:numId w:val="12"/>
              </w:numPr>
              <w:spacing w:line="240" w:lineRule="atLeast"/>
              <w:jc w:val="center"/>
              <w:rPr>
                <w:rFonts w:eastAsia="Calibri"/>
                <w:b/>
              </w:rPr>
            </w:pPr>
          </w:p>
        </w:tc>
        <w:tc>
          <w:tcPr>
            <w:tcW w:w="2142" w:type="dxa"/>
            <w:gridSpan w:val="2"/>
          </w:tcPr>
          <w:p w:rsidR="00F9630D" w:rsidRPr="005F5972" w:rsidRDefault="00F9630D" w:rsidP="00F9630D">
            <w:pPr>
              <w:spacing w:after="0" w:line="240" w:lineRule="atLeast"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Ирада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596" w:type="dxa"/>
          </w:tcPr>
          <w:p w:rsidR="00F9630D" w:rsidRDefault="00F9630D" w:rsidP="00F9630D">
            <w:pPr>
              <w:spacing w:after="0" w:line="240" w:lineRule="atLeast"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30D" w:rsidRPr="005F5972" w:rsidRDefault="00F9630D" w:rsidP="00F9630D">
            <w:pPr>
              <w:spacing w:after="0" w:line="240" w:lineRule="atLeast"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464" w:type="dxa"/>
            <w:gridSpan w:val="5"/>
          </w:tcPr>
          <w:p w:rsidR="00F9630D" w:rsidRPr="005F5972" w:rsidRDefault="00F9630D" w:rsidP="00F9630D">
            <w:pPr>
              <w:spacing w:after="0" w:line="240" w:lineRule="atLeast"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9630D" w:rsidRDefault="00F9630D" w:rsidP="00F9630D">
            <w:pPr>
              <w:spacing w:after="0" w:line="240" w:lineRule="atLeast"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30D" w:rsidRPr="005F5972" w:rsidRDefault="00F9630D" w:rsidP="00F9630D">
            <w:pPr>
              <w:spacing w:after="0" w:line="240" w:lineRule="atLeast"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«Кочек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этием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F9630D" w:rsidRPr="00076D2D" w:rsidTr="00D60DF8">
        <w:tblPrEx>
          <w:tblLook w:val="04A0" w:firstRow="1" w:lastRow="0" w:firstColumn="1" w:lastColumn="0" w:noHBand="0" w:noVBand="1"/>
        </w:tblPrEx>
        <w:trPr>
          <w:trHeight w:val="1611"/>
        </w:trPr>
        <w:tc>
          <w:tcPr>
            <w:tcW w:w="10774" w:type="dxa"/>
            <w:gridSpan w:val="11"/>
            <w:vAlign w:val="center"/>
          </w:tcPr>
          <w:p w:rsidR="00F9630D" w:rsidRDefault="00F9630D" w:rsidP="00D60DF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u w:val="single"/>
              </w:rPr>
            </w:pPr>
          </w:p>
          <w:p w:rsidR="00F9630D" w:rsidRPr="00D10DF8" w:rsidRDefault="00F9630D" w:rsidP="00D60DF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font173"/>
                <w:kern w:val="1"/>
                <w:sz w:val="28"/>
              </w:rPr>
            </w:pPr>
            <w:r w:rsidRPr="00D10DF8"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 xml:space="preserve">НОМИНАЦИЯ «Татарский эстрадный вокал </w:t>
            </w:r>
            <w:proofErr w:type="gramStart"/>
            <w:r w:rsidRPr="00D10DF8"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>-А</w:t>
            </w:r>
            <w:proofErr w:type="gramEnd"/>
            <w:r w:rsidRPr="00D10DF8"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>НСАМБЛЬ»,</w:t>
            </w:r>
          </w:p>
          <w:p w:rsidR="00F9630D" w:rsidRPr="00D10DF8" w:rsidRDefault="00F9630D" w:rsidP="00D60DF8">
            <w:pPr>
              <w:suppressAutoHyphens/>
              <w:spacing w:after="0" w:line="240" w:lineRule="auto"/>
              <w:ind w:left="284"/>
              <w:jc w:val="center"/>
              <w:rPr>
                <w:rFonts w:ascii="Calibri" w:eastAsia="Calibri" w:hAnsi="Calibri" w:cs="font173"/>
                <w:kern w:val="1"/>
                <w:sz w:val="28"/>
              </w:rPr>
            </w:pPr>
            <w:r w:rsidRPr="00D10DF8"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>6-8 лет</w:t>
            </w:r>
          </w:p>
          <w:p w:rsidR="00F9630D" w:rsidRDefault="00F9630D" w:rsidP="00D60DF8">
            <w:pPr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u w:val="single"/>
              </w:rPr>
            </w:pP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F9630D" w:rsidRDefault="00F9630D" w:rsidP="00D60DF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F9630D" w:rsidRPr="00613BDA" w:rsidRDefault="00F9630D" w:rsidP="00D60DF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font173"/>
                <w:kern w:val="1"/>
              </w:rPr>
            </w:pPr>
            <w:r w:rsidRPr="00613BDA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Вокальный ансамбль «</w:t>
            </w:r>
            <w:proofErr w:type="spellStart"/>
            <w:r w:rsidRPr="00613BDA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Ләйлә</w:t>
            </w:r>
            <w:proofErr w:type="spellEnd"/>
            <w:r w:rsidRPr="00613BDA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»</w:t>
            </w:r>
          </w:p>
        </w:tc>
        <w:tc>
          <w:tcPr>
            <w:tcW w:w="2605" w:type="dxa"/>
            <w:gridSpan w:val="2"/>
          </w:tcPr>
          <w:p w:rsidR="00F9630D" w:rsidRPr="00613BDA" w:rsidRDefault="00F9630D" w:rsidP="00D60DF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font173"/>
                <w:kern w:val="1"/>
              </w:rPr>
            </w:pPr>
            <w:r w:rsidRPr="00613BDA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МБОУ «СОШ№1</w:t>
            </w:r>
            <w:r w:rsidRPr="00613BD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tt-RU"/>
              </w:rPr>
              <w:t>71</w:t>
            </w:r>
            <w:r w:rsidRPr="00613BDA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»,</w:t>
            </w:r>
          </w:p>
          <w:p w:rsidR="00F9630D" w:rsidRPr="00613BDA" w:rsidRDefault="00F9630D" w:rsidP="00D60DF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font173"/>
                <w:kern w:val="1"/>
              </w:rPr>
            </w:pPr>
            <w:r w:rsidRPr="00613BD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tt-RU"/>
              </w:rPr>
              <w:t xml:space="preserve">МБУДО </w:t>
            </w:r>
            <w:r w:rsidRPr="00613BDA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Центр детского творчества </w:t>
            </w:r>
            <w:r w:rsidRPr="00613BDA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lastRenderedPageBreak/>
              <w:t>«</w:t>
            </w:r>
            <w:proofErr w:type="spellStart"/>
            <w:r w:rsidRPr="00613BDA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Азино</w:t>
            </w:r>
            <w:proofErr w:type="spellEnd"/>
            <w:r w:rsidRPr="00613BDA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» </w:t>
            </w:r>
            <w:r w:rsidRPr="00613BD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2455" w:type="dxa"/>
            <w:gridSpan w:val="4"/>
          </w:tcPr>
          <w:p w:rsidR="00F9630D" w:rsidRDefault="00F9630D" w:rsidP="00D60DF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tt-RU"/>
              </w:rPr>
            </w:pPr>
          </w:p>
          <w:p w:rsidR="00F9630D" w:rsidRPr="00613BDA" w:rsidRDefault="00F9630D" w:rsidP="00D60DF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font173"/>
                <w:kern w:val="1"/>
              </w:rPr>
            </w:pPr>
            <w:r w:rsidRPr="00613BD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tt-RU"/>
              </w:rPr>
              <w:t xml:space="preserve">Каримуллина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tt-RU"/>
              </w:rPr>
              <w:t>З. А.</w:t>
            </w:r>
          </w:p>
        </w:tc>
        <w:tc>
          <w:tcPr>
            <w:tcW w:w="2723" w:type="dxa"/>
          </w:tcPr>
          <w:p w:rsidR="00F9630D" w:rsidRPr="001D0DFF" w:rsidRDefault="00F9630D" w:rsidP="00D60DF8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font173"/>
                <w:kern w:val="1"/>
                <w:sz w:val="24"/>
              </w:rPr>
            </w:pPr>
            <w:r w:rsidRPr="00613BDA">
              <w:rPr>
                <w:rFonts w:ascii="Times New Roman" w:eastAsia="Calibri" w:hAnsi="Times New Roman" w:cs="Times New Roman"/>
                <w:kern w:val="1"/>
              </w:rPr>
              <w:t>«</w:t>
            </w:r>
            <w:proofErr w:type="spellStart"/>
            <w:r w:rsidRPr="001D0DFF">
              <w:rPr>
                <w:rFonts w:ascii="Times New Roman" w:eastAsia="Calibri" w:hAnsi="Times New Roman" w:cs="Times New Roman"/>
                <w:kern w:val="1"/>
                <w:sz w:val="24"/>
              </w:rPr>
              <w:t>Гүзәл</w:t>
            </w:r>
            <w:proofErr w:type="spellEnd"/>
            <w:r w:rsidRPr="001D0DFF">
              <w:rPr>
                <w:rFonts w:ascii="Times New Roman" w:eastAsia="Calibri" w:hAnsi="Times New Roman" w:cs="Times New Roman"/>
                <w:kern w:val="1"/>
                <w:sz w:val="24"/>
              </w:rPr>
              <w:t xml:space="preserve"> </w:t>
            </w:r>
            <w:proofErr w:type="spellStart"/>
            <w:r w:rsidRPr="001D0DFF">
              <w:rPr>
                <w:rFonts w:ascii="Times New Roman" w:eastAsia="Calibri" w:hAnsi="Times New Roman" w:cs="Times New Roman"/>
                <w:kern w:val="1"/>
                <w:sz w:val="24"/>
              </w:rPr>
              <w:t>җирем</w:t>
            </w:r>
            <w:proofErr w:type="spellEnd"/>
            <w:r w:rsidRPr="001D0DFF">
              <w:rPr>
                <w:rFonts w:ascii="Times New Roman" w:eastAsia="Calibri" w:hAnsi="Times New Roman" w:cs="Times New Roman"/>
                <w:kern w:val="1"/>
                <w:sz w:val="24"/>
              </w:rPr>
              <w:t>»</w:t>
            </w:r>
          </w:p>
          <w:p w:rsidR="00F9630D" w:rsidRPr="001D0DFF" w:rsidRDefault="00F9630D" w:rsidP="00D60DF8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font173"/>
                <w:kern w:val="1"/>
                <w:sz w:val="24"/>
              </w:rPr>
            </w:pPr>
            <w:proofErr w:type="spellStart"/>
            <w:r w:rsidRPr="001D0DFF">
              <w:rPr>
                <w:rFonts w:ascii="Times New Roman" w:eastAsia="Calibri" w:hAnsi="Times New Roman" w:cs="Times New Roman"/>
                <w:kern w:val="1"/>
                <w:sz w:val="24"/>
              </w:rPr>
              <w:t>Г.Зарипова</w:t>
            </w:r>
            <w:proofErr w:type="spellEnd"/>
            <w:r w:rsidRPr="001D0DFF">
              <w:rPr>
                <w:rFonts w:ascii="Times New Roman" w:eastAsia="Calibri" w:hAnsi="Times New Roman" w:cs="Times New Roman"/>
                <w:kern w:val="1"/>
                <w:sz w:val="24"/>
              </w:rPr>
              <w:t xml:space="preserve"> </w:t>
            </w:r>
            <w:proofErr w:type="spellStart"/>
            <w:r w:rsidRPr="001D0DFF">
              <w:rPr>
                <w:rFonts w:ascii="Times New Roman" w:eastAsia="Calibri" w:hAnsi="Times New Roman" w:cs="Times New Roman"/>
                <w:kern w:val="1"/>
                <w:sz w:val="24"/>
              </w:rPr>
              <w:t>көе</w:t>
            </w:r>
            <w:proofErr w:type="spellEnd"/>
          </w:p>
          <w:p w:rsidR="00F9630D" w:rsidRPr="00613BDA" w:rsidRDefault="00F9630D" w:rsidP="00D60DF8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font173"/>
                <w:kern w:val="1"/>
              </w:rPr>
            </w:pPr>
            <w:proofErr w:type="spellStart"/>
            <w:r w:rsidRPr="001D0DFF">
              <w:rPr>
                <w:rFonts w:ascii="Times New Roman" w:eastAsia="Calibri" w:hAnsi="Times New Roman" w:cs="Times New Roman"/>
                <w:kern w:val="1"/>
                <w:sz w:val="24"/>
              </w:rPr>
              <w:t>Х.Вахит</w:t>
            </w:r>
            <w:proofErr w:type="spellEnd"/>
            <w:r w:rsidRPr="001D0DFF">
              <w:rPr>
                <w:rFonts w:ascii="Times New Roman" w:eastAsia="Calibri" w:hAnsi="Times New Roman" w:cs="Times New Roman"/>
                <w:kern w:val="1"/>
                <w:sz w:val="24"/>
              </w:rPr>
              <w:t xml:space="preserve"> </w:t>
            </w:r>
            <w:proofErr w:type="spellStart"/>
            <w:r w:rsidRPr="001D0DFF">
              <w:rPr>
                <w:rFonts w:ascii="Times New Roman" w:eastAsia="Calibri" w:hAnsi="Times New Roman" w:cs="Times New Roman"/>
                <w:kern w:val="1"/>
                <w:sz w:val="24"/>
              </w:rPr>
              <w:t>сүз</w:t>
            </w:r>
            <w:proofErr w:type="spellEnd"/>
            <w:r w:rsidRPr="001D0DFF">
              <w:rPr>
                <w:rFonts w:ascii="Times New Roman" w:eastAsia="Calibri" w:hAnsi="Times New Roman" w:cs="Times New Roman"/>
                <w:kern w:val="1"/>
                <w:sz w:val="24"/>
              </w:rPr>
              <w:t>.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F9630D" w:rsidRDefault="00F9630D" w:rsidP="00D60DF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 w:rsidRPr="001D0D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нсамбль“Энҗе бөртекләре”</w:t>
            </w:r>
          </w:p>
        </w:tc>
        <w:tc>
          <w:tcPr>
            <w:tcW w:w="2605" w:type="dxa"/>
            <w:gridSpan w:val="2"/>
            <w:tcBorders>
              <w:left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</w:rPr>
            </w:pPr>
          </w:p>
          <w:p w:rsidR="00F9630D" w:rsidRDefault="00F9630D" w:rsidP="00D60DF8">
            <w:pPr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kern w:val="1"/>
              </w:rPr>
            </w:pPr>
            <w:r w:rsidRPr="001D0DFF">
              <w:rPr>
                <w:rFonts w:ascii="Times New Roman" w:hAnsi="Times New Roman" w:cs="Times New Roman"/>
                <w:bCs/>
                <w:sz w:val="24"/>
              </w:rPr>
              <w:t>МБОУ «Гимназия №152»</w:t>
            </w:r>
          </w:p>
          <w:p w:rsidR="00F9630D" w:rsidRPr="001D0DFF" w:rsidRDefault="00F9630D" w:rsidP="00D60DF8">
            <w:pPr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kern w:val="1"/>
              </w:rPr>
            </w:pPr>
            <w:r>
              <w:rPr>
                <w:rFonts w:ascii="Times New Roman" w:eastAsia="Calibri" w:hAnsi="Times New Roman" w:cs="Times New Roman"/>
                <w:kern w:val="1"/>
              </w:rPr>
              <w:t>Кировского района</w:t>
            </w:r>
          </w:p>
          <w:p w:rsidR="00F9630D" w:rsidRDefault="00F9630D" w:rsidP="00D60DF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</w:rPr>
            </w:pPr>
          </w:p>
        </w:tc>
        <w:tc>
          <w:tcPr>
            <w:tcW w:w="2455" w:type="dxa"/>
            <w:gridSpan w:val="4"/>
            <w:tcBorders>
              <w:left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9630D" w:rsidRPr="001D0DFF" w:rsidRDefault="00F9630D" w:rsidP="00D6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Нигматзянова Г.Г.</w:t>
            </w:r>
          </w:p>
          <w:p w:rsidR="00F9630D" w:rsidRDefault="00F9630D" w:rsidP="00D60DF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</w:rPr>
            </w:pPr>
            <w:r w:rsidRPr="001D0D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Тактарова В.Н.</w:t>
            </w:r>
          </w:p>
        </w:tc>
        <w:tc>
          <w:tcPr>
            <w:tcW w:w="2723" w:type="dxa"/>
            <w:tcBorders>
              <w:left w:val="single" w:sz="4" w:space="0" w:color="00000A"/>
            </w:tcBorders>
            <w:shd w:val="clear" w:color="auto" w:fill="FFFFFF"/>
          </w:tcPr>
          <w:p w:rsidR="00F9630D" w:rsidRPr="001D0DFF" w:rsidRDefault="00F9630D" w:rsidP="00D6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FF">
              <w:rPr>
                <w:lang w:val="tt-RU"/>
              </w:rPr>
              <w:t>“</w:t>
            </w:r>
            <w:r w:rsidRPr="001D0D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Чәй эчәбез бергәләп”</w:t>
            </w:r>
          </w:p>
          <w:p w:rsidR="00F9630D" w:rsidRDefault="00F9630D" w:rsidP="00D60DF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</w:rPr>
            </w:pPr>
            <w:r w:rsidRPr="001D0D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муз.Р.Сарварова</w:t>
            </w:r>
          </w:p>
        </w:tc>
      </w:tr>
      <w:tr w:rsidR="00F9630D" w:rsidRPr="00076D2D" w:rsidTr="00D60DF8">
        <w:tblPrEx>
          <w:tblLook w:val="04A0" w:firstRow="1" w:lastRow="0" w:firstColumn="1" w:lastColumn="0" w:noHBand="0" w:noVBand="1"/>
        </w:tblPrEx>
        <w:tc>
          <w:tcPr>
            <w:tcW w:w="10774" w:type="dxa"/>
            <w:gridSpan w:val="11"/>
            <w:vAlign w:val="center"/>
          </w:tcPr>
          <w:p w:rsidR="00F9630D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</w:p>
          <w:p w:rsidR="00F9630D" w:rsidRPr="00D10DF8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D10DF8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НОМИНАЦИ</w:t>
            </w:r>
            <w:r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Я «Фольклорная композиция-СОЛО»</w:t>
            </w:r>
          </w:p>
          <w:p w:rsidR="00F9630D" w:rsidRPr="00D10DF8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D10DF8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9-12 лет</w:t>
            </w:r>
          </w:p>
          <w:p w:rsidR="00F9630D" w:rsidRPr="00BC1E98" w:rsidRDefault="00F9630D" w:rsidP="00D60DF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ная студия 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Сәләт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9630D" w:rsidRPr="00F0681C" w:rsidRDefault="00F9630D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«Вокал в театре»</w:t>
            </w:r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МБУДО 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ЦДТ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«Гимназия № 27»</w:t>
            </w:r>
          </w:p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F9630D" w:rsidRPr="000A290C" w:rsidRDefault="00F9630D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Рамазанов Р.Ф.,</w:t>
            </w:r>
          </w:p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Хазиев А.И.,</w:t>
            </w:r>
          </w:p>
          <w:p w:rsidR="00F9630D" w:rsidRPr="001B658E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Гильманова М.М.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30D" w:rsidRPr="000A290C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Кичке уен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pStyle w:val="a4"/>
              <w:spacing w:before="0" w:beforeAutospacing="0" w:after="0" w:afterAutospacing="0"/>
              <w:jc w:val="center"/>
            </w:pPr>
          </w:p>
          <w:p w:rsidR="00F9630D" w:rsidRDefault="00F9630D" w:rsidP="00D60DF8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0309F1">
              <w:t>Залялеева</w:t>
            </w:r>
            <w:proofErr w:type="spellEnd"/>
            <w:r w:rsidRPr="000309F1">
              <w:t xml:space="preserve"> </w:t>
            </w:r>
            <w:proofErr w:type="spellStart"/>
            <w:r w:rsidRPr="000309F1">
              <w:t>Адиля</w:t>
            </w:r>
            <w:proofErr w:type="spellEnd"/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pStyle w:val="a4"/>
              <w:spacing w:before="0" w:beforeAutospacing="0" w:after="0" w:afterAutospacing="0"/>
              <w:jc w:val="center"/>
            </w:pPr>
          </w:p>
          <w:p w:rsidR="00F9630D" w:rsidRDefault="00F9630D" w:rsidP="00D60DF8">
            <w:pPr>
              <w:pStyle w:val="a4"/>
              <w:spacing w:before="0" w:beforeAutospacing="0" w:after="0" w:afterAutospacing="0"/>
              <w:jc w:val="center"/>
            </w:pPr>
            <w:r>
              <w:t>МБУДО ЦДОД “Заречье” Кировский район</w:t>
            </w:r>
          </w:p>
        </w:tc>
        <w:tc>
          <w:tcPr>
            <w:tcW w:w="5178" w:type="dxa"/>
            <w:gridSpan w:val="5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pStyle w:val="a4"/>
              <w:spacing w:before="0" w:beforeAutospacing="0" w:after="0" w:afterAutospacing="0"/>
              <w:jc w:val="center"/>
            </w:pPr>
          </w:p>
          <w:p w:rsidR="00F9630D" w:rsidRDefault="00F9630D" w:rsidP="00D60DF8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0309F1">
              <w:t>Залялеева</w:t>
            </w:r>
            <w:proofErr w:type="spellEnd"/>
            <w:r w:rsidRPr="000309F1">
              <w:t xml:space="preserve"> А.И.</w:t>
            </w:r>
          </w:p>
          <w:p w:rsidR="00F9630D" w:rsidRDefault="00F9630D" w:rsidP="00D60DF8">
            <w:pPr>
              <w:pStyle w:val="a4"/>
              <w:spacing w:before="0" w:beforeAutospacing="0" w:after="0" w:afterAutospacing="0"/>
              <w:jc w:val="center"/>
            </w:pPr>
          </w:p>
          <w:p w:rsidR="00F9630D" w:rsidRDefault="00F9630D" w:rsidP="00D60DF8">
            <w:pPr>
              <w:pStyle w:val="a4"/>
              <w:spacing w:before="0" w:beforeAutospacing="0" w:after="0" w:afterAutospacing="0"/>
              <w:jc w:val="center"/>
            </w:pPr>
            <w:r>
              <w:t>«</w:t>
            </w:r>
            <w:proofErr w:type="spellStart"/>
            <w:r>
              <w:t>Җиде</w:t>
            </w:r>
            <w:proofErr w:type="spellEnd"/>
            <w:r>
              <w:t xml:space="preserve"> </w:t>
            </w:r>
            <w:proofErr w:type="spellStart"/>
            <w:r>
              <w:t>кыз</w:t>
            </w:r>
            <w:proofErr w:type="spellEnd"/>
            <w:r>
              <w:t>»</w:t>
            </w:r>
            <w:r w:rsidRPr="000309F1">
              <w:t xml:space="preserve"> (</w:t>
            </w:r>
            <w:proofErr w:type="spellStart"/>
            <w:r w:rsidRPr="000309F1">
              <w:t>мөнәҗәт</w:t>
            </w:r>
            <w:proofErr w:type="spellEnd"/>
            <w:r w:rsidRPr="000309F1">
              <w:t>)</w:t>
            </w:r>
          </w:p>
        </w:tc>
      </w:tr>
      <w:tr w:rsidR="00F9630D" w:rsidRPr="00076D2D" w:rsidTr="00D60DF8">
        <w:tblPrEx>
          <w:tblLook w:val="04A0" w:firstRow="1" w:lastRow="0" w:firstColumn="1" w:lastColumn="0" w:noHBand="0" w:noVBand="1"/>
        </w:tblPrEx>
        <w:tc>
          <w:tcPr>
            <w:tcW w:w="10774" w:type="dxa"/>
            <w:gridSpan w:val="11"/>
            <w:vAlign w:val="center"/>
          </w:tcPr>
          <w:p w:rsidR="00F9630D" w:rsidRPr="00D10DF8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D10DF8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НОМИНАЦИЯ «Фольклорная композиция-Дуэт»</w:t>
            </w:r>
          </w:p>
          <w:p w:rsidR="00F9630D" w:rsidRPr="00D10DF8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D10DF8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9-12 лет</w:t>
            </w:r>
          </w:p>
          <w:p w:rsidR="00F9630D" w:rsidRPr="003A3DEC" w:rsidRDefault="00F9630D" w:rsidP="00D60DF8">
            <w:pPr>
              <w:jc w:val="center"/>
              <w:rPr>
                <w:sz w:val="24"/>
                <w:szCs w:val="24"/>
              </w:rPr>
            </w:pP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pStyle w:val="a7"/>
              <w:jc w:val="center"/>
            </w:pPr>
          </w:p>
          <w:p w:rsidR="00F9630D" w:rsidRDefault="00F9630D" w:rsidP="00D60DF8">
            <w:pPr>
              <w:pStyle w:val="a7"/>
              <w:jc w:val="center"/>
            </w:pPr>
            <w:r>
              <w:t>Макарова Арина</w:t>
            </w:r>
          </w:p>
          <w:p w:rsidR="00F9630D" w:rsidRDefault="00F9630D" w:rsidP="00D60DF8">
            <w:pPr>
              <w:pStyle w:val="a7"/>
              <w:jc w:val="center"/>
            </w:pPr>
            <w:proofErr w:type="spellStart"/>
            <w:r>
              <w:t>Горбылёв</w:t>
            </w:r>
            <w:proofErr w:type="spellEnd"/>
            <w:r>
              <w:t xml:space="preserve"> Александр</w:t>
            </w:r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pStyle w:val="a7"/>
              <w:jc w:val="center"/>
            </w:pPr>
          </w:p>
          <w:p w:rsidR="00F9630D" w:rsidRDefault="00F9630D" w:rsidP="00D60DF8">
            <w:pPr>
              <w:pStyle w:val="a7"/>
              <w:jc w:val="center"/>
            </w:pPr>
            <w:r>
              <w:t>МБОУ “Гимназия №4” Кировского района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pStyle w:val="a4"/>
              <w:spacing w:before="0" w:beforeAutospacing="0" w:after="0" w:afterAutospacing="0"/>
              <w:jc w:val="center"/>
            </w:pPr>
          </w:p>
          <w:p w:rsidR="00F9630D" w:rsidRDefault="00F9630D" w:rsidP="00D60DF8">
            <w:pPr>
              <w:pStyle w:val="a4"/>
              <w:spacing w:before="0" w:beforeAutospacing="0" w:after="0" w:afterAutospacing="0"/>
              <w:jc w:val="center"/>
            </w:pPr>
            <w:r w:rsidRPr="005F50B1">
              <w:t>Камалова М.Г.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Default="00F9630D" w:rsidP="00D60DF8">
            <w:pPr>
              <w:pStyle w:val="a4"/>
              <w:spacing w:before="0" w:beforeAutospacing="0" w:after="0" w:afterAutospacing="0"/>
              <w:jc w:val="center"/>
            </w:pPr>
          </w:p>
          <w:p w:rsidR="00F9630D" w:rsidRDefault="00F9630D" w:rsidP="00D60DF8">
            <w:pPr>
              <w:pStyle w:val="a4"/>
              <w:spacing w:before="0" w:beforeAutospacing="0" w:after="0" w:afterAutospacing="0"/>
              <w:jc w:val="center"/>
            </w:pPr>
            <w:r w:rsidRPr="005F50B1">
              <w:t>“</w:t>
            </w:r>
            <w:proofErr w:type="spellStart"/>
            <w:r w:rsidRPr="005F50B1">
              <w:t>Сикереп</w:t>
            </w:r>
            <w:proofErr w:type="spellEnd"/>
            <w:r w:rsidRPr="005F50B1">
              <w:t xml:space="preserve"> </w:t>
            </w:r>
            <w:proofErr w:type="spellStart"/>
            <w:r w:rsidRPr="005F50B1">
              <w:t>бие</w:t>
            </w:r>
            <w:proofErr w:type="spellEnd"/>
            <w:r w:rsidRPr="005F50B1">
              <w:t>!”</w:t>
            </w:r>
          </w:p>
        </w:tc>
      </w:tr>
      <w:tr w:rsidR="00F9630D" w:rsidRPr="00076D2D" w:rsidTr="00D60DF8">
        <w:tblPrEx>
          <w:tblLook w:val="04A0" w:firstRow="1" w:lastRow="0" w:firstColumn="1" w:lastColumn="0" w:noHBand="0" w:noVBand="1"/>
        </w:tblPrEx>
        <w:tc>
          <w:tcPr>
            <w:tcW w:w="10774" w:type="dxa"/>
            <w:gridSpan w:val="11"/>
            <w:tcBorders>
              <w:right w:val="single" w:sz="4" w:space="0" w:color="auto"/>
            </w:tcBorders>
            <w:vAlign w:val="center"/>
          </w:tcPr>
          <w:p w:rsidR="00F9630D" w:rsidRPr="00D10DF8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D10DF8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НОМИНАЦИЯ «Фольклорная композиция-АНСАМБЛЬ»,</w:t>
            </w:r>
          </w:p>
          <w:p w:rsidR="00F9630D" w:rsidRPr="00D10DF8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D10DF8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9-12 лет</w:t>
            </w:r>
          </w:p>
          <w:p w:rsidR="00F9630D" w:rsidRPr="003A3DEC" w:rsidRDefault="00F9630D" w:rsidP="00D60DF8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630D" w:rsidRPr="00806FC0" w:rsidRDefault="00F9630D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Ансамбль «</w:t>
            </w:r>
            <w:proofErr w:type="spellStart"/>
            <w:r w:rsidRPr="00806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Кыю</w:t>
            </w:r>
            <w:proofErr w:type="spellEnd"/>
            <w:r w:rsidRPr="00806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кызлар</w:t>
            </w:r>
            <w:proofErr w:type="spellEnd"/>
            <w:r w:rsidRPr="00806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Pr="00806FC0" w:rsidRDefault="00F9630D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гим№17 </w:t>
            </w:r>
            <w:proofErr w:type="spellStart"/>
            <w:r w:rsidRPr="00806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им.Г.Ибрагимова</w:t>
            </w:r>
            <w:proofErr w:type="spellEnd"/>
            <w:proofErr w:type="gramStart"/>
            <w:r w:rsidRPr="00806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06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МБОУ ДО ЦДОД «Заречье»</w:t>
            </w:r>
          </w:p>
          <w:p w:rsidR="00F9630D" w:rsidRPr="00806FC0" w:rsidRDefault="00F9630D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06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Кировского района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Pr="00806FC0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6FC0">
              <w:rPr>
                <w:rFonts w:ascii="Times New Roman" w:hAnsi="Times New Roman"/>
                <w:sz w:val="24"/>
                <w:szCs w:val="24"/>
              </w:rPr>
              <w:t>Залялеева</w:t>
            </w:r>
            <w:proofErr w:type="spellEnd"/>
            <w:r w:rsidRPr="00806FC0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F9630D" w:rsidRPr="00806FC0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6FC0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806FC0">
              <w:rPr>
                <w:rFonts w:ascii="Times New Roman" w:hAnsi="Times New Roman"/>
                <w:sz w:val="24"/>
                <w:szCs w:val="24"/>
              </w:rPr>
              <w:t xml:space="preserve"> Э.Т.</w:t>
            </w:r>
          </w:p>
          <w:p w:rsidR="00F9630D" w:rsidRPr="00806FC0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6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Хаметова</w:t>
            </w:r>
            <w:proofErr w:type="spellEnd"/>
            <w:r w:rsidRPr="00806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Ч.Г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Default="00F9630D" w:rsidP="00D60D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630D" w:rsidRPr="00806FC0" w:rsidRDefault="00F9630D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06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Кошлар</w:t>
            </w:r>
            <w:proofErr w:type="spellEnd"/>
            <w:r w:rsidRPr="00806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зекере</w:t>
            </w:r>
            <w:proofErr w:type="spellEnd"/>
            <w:r w:rsidRPr="00806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Pr="00407959" w:rsidRDefault="00F9630D" w:rsidP="00D60DF8">
            <w:pPr>
              <w:pStyle w:val="a4"/>
              <w:spacing w:before="0" w:beforeAutospacing="0" w:after="0" w:afterAutospacing="0"/>
              <w:jc w:val="center"/>
            </w:pPr>
            <w:r w:rsidRPr="002A075B">
              <w:t>Ансамбль “</w:t>
            </w:r>
            <w:proofErr w:type="spellStart"/>
            <w:r w:rsidRPr="002A075B">
              <w:t>Яшьлек</w:t>
            </w:r>
            <w:proofErr w:type="spellEnd"/>
            <w:r w:rsidRPr="002A075B">
              <w:t>”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Pr="00C42644" w:rsidRDefault="00F9630D" w:rsidP="00D60DF8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>
              <w:rPr>
                <w:lang w:val="tt-RU"/>
              </w:rPr>
              <w:t>МБОУ “Гимназия №2” при КФУ Московского района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5A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Загидуллина Г.Р.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Pr="00407959" w:rsidRDefault="00F9630D" w:rsidP="00D60DF8">
            <w:pPr>
              <w:pStyle w:val="a4"/>
              <w:spacing w:before="0" w:beforeAutospacing="0" w:after="0" w:afterAutospacing="0"/>
              <w:jc w:val="center"/>
            </w:pPr>
            <w:r w:rsidRPr="002A075B">
              <w:t>“</w:t>
            </w:r>
            <w:proofErr w:type="spellStart"/>
            <w:r w:rsidRPr="002A075B">
              <w:t>Думбыра</w:t>
            </w:r>
            <w:proofErr w:type="spellEnd"/>
            <w:r w:rsidRPr="002A075B">
              <w:t>”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Pr="008528B8" w:rsidRDefault="00F9630D" w:rsidP="00D60DF8">
            <w:pPr>
              <w:pStyle w:val="a4"/>
              <w:spacing w:before="0" w:beforeAutospacing="0" w:after="0" w:afterAutospacing="0"/>
              <w:jc w:val="center"/>
            </w:pPr>
            <w:r w:rsidRPr="002B4A59">
              <w:t xml:space="preserve">Ансамбль“ </w:t>
            </w:r>
            <w:proofErr w:type="spellStart"/>
            <w:r w:rsidRPr="002B4A59">
              <w:t>Энҗе</w:t>
            </w:r>
            <w:proofErr w:type="spellEnd"/>
            <w:r w:rsidRPr="002B4A59">
              <w:t xml:space="preserve"> </w:t>
            </w:r>
            <w:proofErr w:type="spellStart"/>
            <w:r w:rsidRPr="002B4A59">
              <w:t>бөртекләре</w:t>
            </w:r>
            <w:proofErr w:type="spellEnd"/>
            <w:r w:rsidRPr="002B4A59">
              <w:t>”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Pr="008528B8" w:rsidRDefault="00F9630D" w:rsidP="00D60DF8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МБОУ “Гимназия №2” при КФУ Московского района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Pr="008528B8" w:rsidRDefault="00F9630D" w:rsidP="00D60DF8">
            <w:pPr>
              <w:pStyle w:val="a7"/>
              <w:jc w:val="center"/>
            </w:pPr>
            <w:proofErr w:type="spellStart"/>
            <w:r w:rsidRPr="00B66E35">
              <w:t>Нурисламова</w:t>
            </w:r>
            <w:proofErr w:type="spellEnd"/>
            <w:r w:rsidRPr="00B66E35">
              <w:t xml:space="preserve"> Л.Б.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Pr="00F83E8D" w:rsidRDefault="00F9630D" w:rsidP="00D60DF8">
            <w:pPr>
              <w:pStyle w:val="a4"/>
              <w:spacing w:before="0" w:beforeAutospacing="0" w:after="0" w:afterAutospacing="0"/>
              <w:jc w:val="center"/>
            </w:pPr>
            <w:r w:rsidRPr="00F83E8D">
              <w:t>“</w:t>
            </w:r>
            <w:proofErr w:type="spellStart"/>
            <w:r w:rsidRPr="00F83E8D">
              <w:t>Сөлге</w:t>
            </w:r>
            <w:proofErr w:type="spellEnd"/>
            <w:r w:rsidRPr="00F83E8D">
              <w:t xml:space="preserve"> </w:t>
            </w:r>
            <w:proofErr w:type="spellStart"/>
            <w:r w:rsidRPr="00F83E8D">
              <w:t>чигәм</w:t>
            </w:r>
            <w:proofErr w:type="spellEnd"/>
            <w:r w:rsidRPr="00F83E8D">
              <w:t>”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bottom w:val="single" w:sz="4" w:space="0" w:color="auto"/>
            </w:tcBorders>
          </w:tcPr>
          <w:p w:rsidR="00F9630D" w:rsidRPr="00475309" w:rsidRDefault="00F9630D" w:rsidP="00D60DF8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  <w:lang w:val="tt-RU"/>
              </w:rPr>
              <w:t>Фольклорный ансамбль “Шуклар-шаяннар”</w:t>
            </w:r>
          </w:p>
        </w:tc>
        <w:tc>
          <w:tcPr>
            <w:tcW w:w="2605" w:type="dxa"/>
            <w:gridSpan w:val="2"/>
            <w:tcBorders>
              <w:bottom w:val="single" w:sz="4" w:space="0" w:color="auto"/>
            </w:tcBorders>
          </w:tcPr>
          <w:p w:rsidR="00F9630D" w:rsidRPr="00C42644" w:rsidRDefault="00F9630D" w:rsidP="00D60DF8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C42644">
              <w:t>М</w:t>
            </w:r>
            <w:r w:rsidRPr="00C42644">
              <w:rPr>
                <w:lang w:val="tt-RU"/>
              </w:rPr>
              <w:t>БУДО</w:t>
            </w:r>
            <w:r w:rsidRPr="00C42644">
              <w:t xml:space="preserve"> «</w:t>
            </w:r>
            <w:r w:rsidRPr="00C42644">
              <w:rPr>
                <w:lang w:val="tt-RU"/>
              </w:rPr>
              <w:t>ЦДОД</w:t>
            </w:r>
            <w:r w:rsidRPr="00C42644">
              <w:t xml:space="preserve"> «Заречье», учащиеся </w:t>
            </w:r>
            <w:r w:rsidRPr="00C42644">
              <w:rPr>
                <w:bCs/>
              </w:rPr>
              <w:t>МБОУ</w:t>
            </w:r>
            <w:r>
              <w:t xml:space="preserve"> «</w:t>
            </w:r>
            <w:r w:rsidRPr="00C42644">
              <w:t>Гимназия №3</w:t>
            </w:r>
            <w:r>
              <w:t>»</w:t>
            </w:r>
            <w:r w:rsidRPr="00C42644">
              <w:t xml:space="preserve"> </w:t>
            </w:r>
            <w:r w:rsidRPr="00C42644">
              <w:rPr>
                <w:lang w:val="tt-RU"/>
              </w:rPr>
              <w:t>Кировского района</w:t>
            </w:r>
          </w:p>
        </w:tc>
        <w:tc>
          <w:tcPr>
            <w:tcW w:w="2455" w:type="dxa"/>
            <w:gridSpan w:val="4"/>
            <w:tcBorders>
              <w:bottom w:val="single" w:sz="4" w:space="0" w:color="auto"/>
            </w:tcBorders>
          </w:tcPr>
          <w:p w:rsidR="00F9630D" w:rsidRDefault="00F9630D" w:rsidP="00D60DF8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Залялеева</w:t>
            </w:r>
            <w:proofErr w:type="spellEnd"/>
            <w:r>
              <w:rPr>
                <w:bCs/>
              </w:rPr>
              <w:t xml:space="preserve"> А.И.</w:t>
            </w:r>
          </w:p>
          <w:p w:rsidR="00F9630D" w:rsidRDefault="00F9630D" w:rsidP="00D60DF8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Сафина А.</w:t>
            </w:r>
            <w:proofErr w:type="gramStart"/>
            <w:r>
              <w:rPr>
                <w:bCs/>
              </w:rPr>
              <w:t>Ш</w:t>
            </w:r>
            <w:proofErr w:type="gramEnd"/>
          </w:p>
          <w:p w:rsidR="00F9630D" w:rsidRPr="00397CB2" w:rsidRDefault="00F9630D" w:rsidP="00D60DF8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 xml:space="preserve">Концертмейстер </w:t>
            </w:r>
            <w:proofErr w:type="spellStart"/>
            <w:r>
              <w:rPr>
                <w:bCs/>
              </w:rPr>
              <w:t>Карамутдинов</w:t>
            </w:r>
            <w:proofErr w:type="spellEnd"/>
            <w:r>
              <w:rPr>
                <w:bCs/>
              </w:rPr>
              <w:t xml:space="preserve"> Р.Х.</w:t>
            </w:r>
          </w:p>
        </w:tc>
        <w:tc>
          <w:tcPr>
            <w:tcW w:w="2723" w:type="dxa"/>
            <w:tcBorders>
              <w:bottom w:val="single" w:sz="4" w:space="0" w:color="auto"/>
            </w:tcBorders>
          </w:tcPr>
          <w:p w:rsidR="00F9630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630D" w:rsidRPr="00F83E8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3E8D">
              <w:rPr>
                <w:rFonts w:ascii="Times New Roman" w:hAnsi="Times New Roman"/>
                <w:sz w:val="24"/>
                <w:szCs w:val="24"/>
                <w:lang w:val="tt-RU"/>
              </w:rPr>
              <w:t>“Биби”</w:t>
            </w:r>
          </w:p>
          <w:p w:rsidR="00F9630D" w:rsidRPr="00F83E8D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3E8D">
              <w:rPr>
                <w:rFonts w:ascii="Times New Roman" w:hAnsi="Times New Roman"/>
                <w:sz w:val="24"/>
                <w:szCs w:val="24"/>
                <w:lang w:val="tt-RU"/>
              </w:rPr>
              <w:t>сл., муз. Макаров Г.М.</w:t>
            </w:r>
          </w:p>
        </w:tc>
      </w:tr>
      <w:tr w:rsidR="007E6495" w:rsidRPr="00076D2D" w:rsidTr="008F6AA0">
        <w:tblPrEx>
          <w:tblLook w:val="04A0" w:firstRow="1" w:lastRow="0" w:firstColumn="1" w:lastColumn="0" w:noHBand="0" w:noVBand="1"/>
        </w:tblPrEx>
        <w:tc>
          <w:tcPr>
            <w:tcW w:w="10774" w:type="dxa"/>
            <w:gridSpan w:val="11"/>
            <w:vAlign w:val="center"/>
          </w:tcPr>
          <w:p w:rsidR="007E6495" w:rsidRDefault="007E6495" w:rsidP="008F6A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</w:pPr>
          </w:p>
          <w:p w:rsidR="007E6495" w:rsidRPr="00F65645" w:rsidRDefault="007E6495" w:rsidP="008F6AA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font173"/>
                <w:kern w:val="1"/>
                <w:sz w:val="28"/>
              </w:rPr>
            </w:pPr>
            <w:r w:rsidRPr="00F65645"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>НОМИНАЦИЯ «Татарский народный</w:t>
            </w:r>
            <w:r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 xml:space="preserve"> вокал </w:t>
            </w:r>
            <w:proofErr w:type="gramStart"/>
            <w:r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>-Д</w:t>
            </w:r>
            <w:proofErr w:type="gramEnd"/>
            <w:r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>УЭТ»</w:t>
            </w:r>
          </w:p>
          <w:p w:rsidR="007E6495" w:rsidRPr="00F65645" w:rsidRDefault="007E6495" w:rsidP="008F6AA0">
            <w:pPr>
              <w:suppressAutoHyphens/>
              <w:spacing w:after="0" w:line="240" w:lineRule="auto"/>
              <w:ind w:left="284"/>
              <w:jc w:val="center"/>
              <w:rPr>
                <w:rFonts w:ascii="Calibri" w:eastAsia="Calibri" w:hAnsi="Calibri" w:cs="font173"/>
                <w:kern w:val="1"/>
                <w:sz w:val="28"/>
              </w:rPr>
            </w:pPr>
            <w:r w:rsidRPr="00F65645"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>9-12 лет</w:t>
            </w:r>
          </w:p>
          <w:p w:rsidR="007E6495" w:rsidRPr="003A3DEC" w:rsidRDefault="007E6495" w:rsidP="008F6A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495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7E6495" w:rsidRPr="00BC1E98" w:rsidRDefault="007E6495" w:rsidP="008F6AA0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7E6495" w:rsidRDefault="007E6495" w:rsidP="008F6A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Мустафина Эмилия, </w:t>
            </w:r>
          </w:p>
          <w:p w:rsidR="007E6495" w:rsidRDefault="007E6495" w:rsidP="008F6A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Галимов Ильшат</w:t>
            </w:r>
          </w:p>
        </w:tc>
        <w:tc>
          <w:tcPr>
            <w:tcW w:w="2605" w:type="dxa"/>
            <w:gridSpan w:val="2"/>
          </w:tcPr>
          <w:p w:rsidR="007E6495" w:rsidRDefault="007E6495" w:rsidP="008F6A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</w:p>
          <w:p w:rsidR="007E6495" w:rsidRDefault="007E6495" w:rsidP="008F6A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СОШ № 48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E6495" w:rsidRDefault="007E6495" w:rsidP="008F6A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района</w:t>
            </w:r>
          </w:p>
        </w:tc>
        <w:tc>
          <w:tcPr>
            <w:tcW w:w="2455" w:type="dxa"/>
            <w:gridSpan w:val="4"/>
          </w:tcPr>
          <w:p w:rsidR="007E6495" w:rsidRDefault="007E6495" w:rsidP="008F6A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6495" w:rsidRDefault="007E6495" w:rsidP="008F6A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Гильмуллина Э.М.</w:t>
            </w:r>
          </w:p>
        </w:tc>
        <w:tc>
          <w:tcPr>
            <w:tcW w:w="2723" w:type="dxa"/>
          </w:tcPr>
          <w:p w:rsidR="007E6495" w:rsidRDefault="007E6495" w:rsidP="008F6A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6495" w:rsidRDefault="007E6495" w:rsidP="008F6A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Т/х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ыры</w:t>
            </w:r>
            <w:proofErr w:type="spellEnd"/>
          </w:p>
          <w:p w:rsidR="007E6495" w:rsidRDefault="007E6495" w:rsidP="008F6A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Сандугач-күгәрчен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E6495" w:rsidRPr="00076D2D" w:rsidTr="00613D84">
        <w:tblPrEx>
          <w:tblLook w:val="04A0" w:firstRow="1" w:lastRow="0" w:firstColumn="1" w:lastColumn="0" w:noHBand="0" w:noVBand="1"/>
        </w:tblPrEx>
        <w:tc>
          <w:tcPr>
            <w:tcW w:w="10774" w:type="dxa"/>
            <w:gridSpan w:val="11"/>
            <w:vAlign w:val="center"/>
          </w:tcPr>
          <w:p w:rsidR="007E6495" w:rsidRDefault="007E6495" w:rsidP="00613D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</w:pPr>
          </w:p>
          <w:p w:rsidR="007E6495" w:rsidRPr="00F65645" w:rsidRDefault="007E6495" w:rsidP="00613D8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font173"/>
                <w:kern w:val="1"/>
                <w:sz w:val="28"/>
              </w:rPr>
            </w:pPr>
            <w:r w:rsidRPr="00F65645"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>НОМИНАЦИЯ «Татарский народный</w:t>
            </w:r>
            <w:r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 xml:space="preserve"> вокал </w:t>
            </w:r>
            <w:proofErr w:type="gramStart"/>
            <w:r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>-А</w:t>
            </w:r>
            <w:proofErr w:type="gramEnd"/>
            <w:r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>НСАМБЛЬ»</w:t>
            </w:r>
          </w:p>
          <w:p w:rsidR="007E6495" w:rsidRPr="00F65645" w:rsidRDefault="007E6495" w:rsidP="00613D84">
            <w:pPr>
              <w:suppressAutoHyphens/>
              <w:spacing w:after="0" w:line="240" w:lineRule="auto"/>
              <w:ind w:left="284"/>
              <w:jc w:val="center"/>
              <w:rPr>
                <w:rFonts w:ascii="Calibri" w:eastAsia="Calibri" w:hAnsi="Calibri" w:cs="font173"/>
                <w:kern w:val="1"/>
                <w:sz w:val="28"/>
              </w:rPr>
            </w:pPr>
            <w:r w:rsidRPr="00F65645"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>9-12 лет</w:t>
            </w:r>
          </w:p>
          <w:p w:rsidR="007E6495" w:rsidRDefault="007E6495" w:rsidP="00613D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E6495" w:rsidRPr="006B1C9D" w:rsidRDefault="007E6495" w:rsidP="00613D84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6495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7E6495" w:rsidRPr="00BC1E98" w:rsidRDefault="007E6495" w:rsidP="00613D84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bottom w:val="single" w:sz="4" w:space="0" w:color="auto"/>
            </w:tcBorders>
          </w:tcPr>
          <w:p w:rsidR="007E6495" w:rsidRPr="006B1C9D" w:rsidRDefault="007E6495" w:rsidP="00613D8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C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Вокальный ансамбль «Шаян егетләр»</w:t>
            </w:r>
          </w:p>
        </w:tc>
        <w:tc>
          <w:tcPr>
            <w:tcW w:w="2605" w:type="dxa"/>
            <w:gridSpan w:val="2"/>
            <w:tcBorders>
              <w:bottom w:val="single" w:sz="4" w:space="0" w:color="auto"/>
            </w:tcBorders>
          </w:tcPr>
          <w:p w:rsidR="007E6495" w:rsidRPr="006B1C9D" w:rsidRDefault="007E6495" w:rsidP="00613D8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C9D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«СОШ№1</w:t>
            </w:r>
            <w:r w:rsidRPr="006B1C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71</w:t>
            </w:r>
            <w:r w:rsidRPr="006B1C9D"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</w:p>
          <w:p w:rsidR="007E6495" w:rsidRPr="006B1C9D" w:rsidRDefault="007E6495" w:rsidP="00613D8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C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2455" w:type="dxa"/>
            <w:gridSpan w:val="4"/>
            <w:tcBorders>
              <w:bottom w:val="single" w:sz="4" w:space="0" w:color="auto"/>
            </w:tcBorders>
          </w:tcPr>
          <w:p w:rsidR="007E6495" w:rsidRDefault="007E6495" w:rsidP="0061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E6495" w:rsidRPr="006B1C9D" w:rsidRDefault="007E6495" w:rsidP="00613D8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C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Каримуллина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З.А.</w:t>
            </w:r>
          </w:p>
        </w:tc>
        <w:tc>
          <w:tcPr>
            <w:tcW w:w="2723" w:type="dxa"/>
            <w:tcBorders>
              <w:bottom w:val="single" w:sz="4" w:space="0" w:color="auto"/>
            </w:tcBorders>
          </w:tcPr>
          <w:p w:rsidR="007E6495" w:rsidRPr="006B1C9D" w:rsidRDefault="007E6495" w:rsidP="00613D84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C9D">
              <w:rPr>
                <w:rFonts w:ascii="Times New Roman" w:eastAsia="Calibri" w:hAnsi="Times New Roman" w:cs="Times New Roman"/>
                <w:sz w:val="24"/>
                <w:szCs w:val="24"/>
              </w:rPr>
              <w:t>Попурри на татарские народные песни</w:t>
            </w:r>
          </w:p>
          <w:p w:rsidR="007E6495" w:rsidRPr="006B1C9D" w:rsidRDefault="007E6495" w:rsidP="00613D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6495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7E6495" w:rsidRPr="00BC1E98" w:rsidRDefault="007E6495" w:rsidP="00613D84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6495" w:rsidRPr="006B1C9D" w:rsidRDefault="007E6495" w:rsidP="00613D8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C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Вокальный ансамбль «Веселушки»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6495" w:rsidRPr="006B1C9D" w:rsidRDefault="007E6495" w:rsidP="00613D8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C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МБУДО  «ЦДТ «Танкодром»,</w:t>
            </w:r>
          </w:p>
          <w:p w:rsidR="007E6495" w:rsidRPr="006B1C9D" w:rsidRDefault="007E6495" w:rsidP="00613D8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C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«Гимназия №8-ЦО»</w:t>
            </w:r>
          </w:p>
          <w:p w:rsidR="007E6495" w:rsidRPr="006B1C9D" w:rsidRDefault="007E6495" w:rsidP="00613D8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C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6495" w:rsidRDefault="007E6495" w:rsidP="00613D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E6495" w:rsidRPr="006B1C9D" w:rsidRDefault="007E6495" w:rsidP="00613D84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C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Мифтахутдинова</w:t>
            </w:r>
          </w:p>
          <w:p w:rsidR="007E6495" w:rsidRPr="006B1C9D" w:rsidRDefault="007E6495" w:rsidP="00613D84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К.К.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6495" w:rsidRDefault="007E6495" w:rsidP="00613D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E6495" w:rsidRPr="006B1C9D" w:rsidRDefault="007E6495" w:rsidP="00613D84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C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«Әнисә» т/х җыры</w:t>
            </w:r>
          </w:p>
        </w:tc>
      </w:tr>
      <w:tr w:rsidR="007E6495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7E6495" w:rsidRPr="00BC1E98" w:rsidRDefault="007E6495" w:rsidP="00613D84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6495" w:rsidRPr="006B1C9D" w:rsidRDefault="007E6495" w:rsidP="00613D84">
            <w:pPr>
              <w:pStyle w:val="a4"/>
              <w:spacing w:before="0" w:beforeAutospacing="0" w:after="0" w:afterAutospacing="0"/>
              <w:jc w:val="center"/>
            </w:pPr>
            <w:r w:rsidRPr="006B1C9D">
              <w:t>Ансамбль “</w:t>
            </w:r>
            <w:proofErr w:type="spellStart"/>
            <w:r w:rsidRPr="006B1C9D">
              <w:t>Тылсым</w:t>
            </w:r>
            <w:proofErr w:type="spellEnd"/>
            <w:r w:rsidRPr="006B1C9D">
              <w:t>”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6495" w:rsidRDefault="007E6495" w:rsidP="00613D84">
            <w:pPr>
              <w:pStyle w:val="a7"/>
              <w:jc w:val="center"/>
              <w:rPr>
                <w:lang w:val="tt-RU"/>
              </w:rPr>
            </w:pPr>
            <w:r w:rsidRPr="006B1C9D">
              <w:rPr>
                <w:lang w:val="tt-RU"/>
              </w:rPr>
              <w:t>МБУ ДО ЦДОД «Заречье», МБОУ “Гимназия №12 им. Ф.Г.Аитовой”</w:t>
            </w:r>
          </w:p>
          <w:p w:rsidR="007E6495" w:rsidRPr="006B1C9D" w:rsidRDefault="007E6495" w:rsidP="00613D84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Кировский район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6495" w:rsidRDefault="007E6495" w:rsidP="00613D84">
            <w:pPr>
              <w:pStyle w:val="a7"/>
              <w:jc w:val="center"/>
            </w:pPr>
          </w:p>
          <w:p w:rsidR="007E6495" w:rsidRPr="006B1C9D" w:rsidRDefault="007E6495" w:rsidP="00613D84">
            <w:pPr>
              <w:pStyle w:val="a7"/>
              <w:jc w:val="center"/>
            </w:pPr>
            <w:r w:rsidRPr="006B1C9D">
              <w:t>Хабибуллина Л.Д.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6495" w:rsidRDefault="007E6495" w:rsidP="00613D84">
            <w:pPr>
              <w:pStyle w:val="a4"/>
              <w:spacing w:before="0" w:beforeAutospacing="0" w:after="0" w:afterAutospacing="0"/>
              <w:jc w:val="center"/>
            </w:pPr>
          </w:p>
          <w:p w:rsidR="007E6495" w:rsidRPr="006B1C9D" w:rsidRDefault="007E6495" w:rsidP="00613D84">
            <w:pPr>
              <w:pStyle w:val="a4"/>
              <w:spacing w:before="0" w:beforeAutospacing="0" w:after="0" w:afterAutospacing="0"/>
              <w:jc w:val="center"/>
            </w:pPr>
            <w:r w:rsidRPr="006B1C9D">
              <w:t>“</w:t>
            </w:r>
            <w:proofErr w:type="spellStart"/>
            <w:r w:rsidRPr="006B1C9D">
              <w:t>Кария-Закария</w:t>
            </w:r>
            <w:proofErr w:type="spellEnd"/>
            <w:r w:rsidRPr="006B1C9D">
              <w:t>”</w:t>
            </w:r>
          </w:p>
        </w:tc>
      </w:tr>
      <w:tr w:rsidR="007E6495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7E6495" w:rsidRPr="00BC1E98" w:rsidRDefault="007E6495" w:rsidP="00613D84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E6495" w:rsidRPr="006B1C9D" w:rsidRDefault="007E6495" w:rsidP="00613D84">
            <w:pPr>
              <w:pStyle w:val="a4"/>
              <w:spacing w:before="0" w:beforeAutospacing="0" w:after="0" w:afterAutospacing="0"/>
              <w:jc w:val="center"/>
            </w:pPr>
            <w:r w:rsidRPr="006B1C9D">
              <w:t>Ансамбль “</w:t>
            </w:r>
            <w:proofErr w:type="spellStart"/>
            <w:r w:rsidRPr="006B1C9D">
              <w:t>Балачак</w:t>
            </w:r>
            <w:proofErr w:type="spellEnd"/>
            <w:r w:rsidRPr="006B1C9D">
              <w:t>”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E6495" w:rsidRPr="006B1C9D" w:rsidRDefault="007E6495" w:rsidP="00613D84">
            <w:pPr>
              <w:pStyle w:val="a4"/>
              <w:jc w:val="center"/>
            </w:pPr>
            <w:r w:rsidRPr="006B1C9D">
              <w:t>МБОУ «Гимназия №2 при КФУ»</w:t>
            </w:r>
            <w:r>
              <w:t xml:space="preserve">                                       Московский район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E6495" w:rsidRDefault="007E6495" w:rsidP="00613D84">
            <w:pPr>
              <w:pStyle w:val="a4"/>
              <w:spacing w:before="0" w:beforeAutospacing="0" w:after="0" w:afterAutospacing="0"/>
              <w:jc w:val="center"/>
            </w:pPr>
          </w:p>
          <w:p w:rsidR="007E6495" w:rsidRPr="006B1C9D" w:rsidRDefault="007E6495" w:rsidP="00613D84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6B1C9D">
              <w:t>Гарапшина</w:t>
            </w:r>
            <w:proofErr w:type="spellEnd"/>
            <w:r w:rsidRPr="006B1C9D">
              <w:t xml:space="preserve"> К.Р.</w:t>
            </w:r>
          </w:p>
        </w:tc>
        <w:tc>
          <w:tcPr>
            <w:tcW w:w="2723" w:type="dxa"/>
            <w:tcBorders>
              <w:top w:val="single" w:sz="4" w:space="0" w:color="auto"/>
            </w:tcBorders>
            <w:shd w:val="clear" w:color="auto" w:fill="auto"/>
          </w:tcPr>
          <w:p w:rsidR="007E6495" w:rsidRDefault="007E6495" w:rsidP="00613D84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</w:p>
          <w:p w:rsidR="007E6495" w:rsidRPr="006B1C9D" w:rsidRDefault="007E6495" w:rsidP="00613D84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 w:rsidRPr="006B1C9D">
              <w:rPr>
                <w:lang w:val="tt-RU"/>
              </w:rPr>
              <w:t>“Ай, былбылым”</w:t>
            </w:r>
          </w:p>
        </w:tc>
      </w:tr>
      <w:tr w:rsidR="00F9630D" w:rsidRPr="00076D2D" w:rsidTr="00D60DF8">
        <w:tblPrEx>
          <w:tblLook w:val="04A0" w:firstRow="1" w:lastRow="0" w:firstColumn="1" w:lastColumn="0" w:noHBand="0" w:noVBand="1"/>
        </w:tblPrEx>
        <w:tc>
          <w:tcPr>
            <w:tcW w:w="10774" w:type="dxa"/>
            <w:gridSpan w:val="11"/>
            <w:vAlign w:val="center"/>
          </w:tcPr>
          <w:p w:rsidR="00F9630D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</w:p>
          <w:p w:rsidR="007E6495" w:rsidRDefault="007E6495" w:rsidP="00D60DF8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</w:p>
          <w:p w:rsidR="00F9630D" w:rsidRPr="00D10DF8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D10DF8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НОМИНАЦИЯ «Татарский народный вокал-СОЛО»,</w:t>
            </w:r>
          </w:p>
          <w:p w:rsidR="00F9630D" w:rsidRPr="00D10DF8" w:rsidRDefault="00F9630D" w:rsidP="00D60DF8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D10DF8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9-12 лет</w:t>
            </w:r>
          </w:p>
          <w:p w:rsidR="00F9630D" w:rsidRPr="003A3DEC" w:rsidRDefault="00F9630D" w:rsidP="00D60DF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30D" w:rsidRPr="003A3DEC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Имаметдинова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6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30D" w:rsidRPr="003A3DEC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МБОУ гимназия № 155 </w:t>
            </w:r>
            <w:proofErr w:type="gramStart"/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Ново-Савиновского</w:t>
            </w:r>
            <w:proofErr w:type="gram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 района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30D" w:rsidRPr="003A3DEC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Ярхамова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30D" w:rsidRPr="003A3DEC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«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Су буйлап”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30D" w:rsidRPr="003A3DEC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6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30D" w:rsidRPr="003A3DEC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МБОУ школа № 113, ЦДТ   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Ново-Савиновского 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30D" w:rsidRPr="003A3DEC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Нуриева Э.А.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30D" w:rsidRPr="003A3DEC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“Җийдым җиләк”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Pr="003A3DEC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Закирова Миляуша</w:t>
            </w:r>
          </w:p>
        </w:tc>
        <w:tc>
          <w:tcPr>
            <w:tcW w:w="2605" w:type="dxa"/>
            <w:gridSpan w:val="2"/>
          </w:tcPr>
          <w:p w:rsidR="00F9630D" w:rsidRPr="003A3DEC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МБУДО «ДМШ</w:t>
            </w:r>
          </w:p>
          <w:p w:rsidR="00F9630D" w:rsidRPr="003A3DEC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№ 8» Приволжского района</w:t>
            </w:r>
          </w:p>
        </w:tc>
        <w:tc>
          <w:tcPr>
            <w:tcW w:w="2455" w:type="dxa"/>
            <w:gridSpan w:val="4"/>
          </w:tcPr>
          <w:p w:rsidR="00F9630D" w:rsidRPr="003A3DEC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723" w:type="dxa"/>
          </w:tcPr>
          <w:p w:rsidR="00F9630D" w:rsidRPr="003A3DEC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«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Әллүки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Pr="00AD4269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4269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AD42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4269">
              <w:rPr>
                <w:rFonts w:ascii="Times New Roman" w:hAnsi="Times New Roman"/>
                <w:sz w:val="24"/>
                <w:szCs w:val="24"/>
              </w:rPr>
              <w:t>Ания</w:t>
            </w:r>
            <w:proofErr w:type="spellEnd"/>
          </w:p>
          <w:p w:rsidR="00F9630D" w:rsidRPr="00CD2457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Pr="00CD2457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</w:rPr>
              <w:t xml:space="preserve">МБОУ «Лицей №177» </w:t>
            </w:r>
            <w:proofErr w:type="gramStart"/>
            <w:r w:rsidRPr="00CD2457">
              <w:rPr>
                <w:rFonts w:ascii="Times New Roman" w:hAnsi="Times New Roman"/>
                <w:sz w:val="24"/>
                <w:szCs w:val="24"/>
              </w:rPr>
              <w:t>Ново-Савиновский</w:t>
            </w:r>
            <w:proofErr w:type="gramEnd"/>
            <w:r w:rsidRPr="00CD2457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Pr="00AD4269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4269">
              <w:rPr>
                <w:rFonts w:ascii="Times New Roman" w:hAnsi="Times New Roman"/>
                <w:sz w:val="24"/>
                <w:szCs w:val="24"/>
              </w:rPr>
              <w:t>Ибатуллин</w:t>
            </w:r>
            <w:proofErr w:type="spellEnd"/>
            <w:r w:rsidRPr="00AD4269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  <w:p w:rsidR="00F9630D" w:rsidRPr="00CD2457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Pr="00CD2457" w:rsidRDefault="00F9630D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4269">
              <w:rPr>
                <w:rFonts w:ascii="Times New Roman" w:hAnsi="Times New Roman"/>
                <w:sz w:val="24"/>
                <w:szCs w:val="24"/>
                <w:lang w:val="tt-RU"/>
              </w:rPr>
              <w:t>«Сусау»,</w:t>
            </w: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сл.С.Хаким, муз.С.Садыйкова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Pr="00CD2457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Исаева Ариана</w:t>
            </w:r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Pr="00CD2457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</w:rPr>
              <w:t>МБОУ ДОД ДМШ №21</w:t>
            </w:r>
          </w:p>
          <w:p w:rsidR="00F9630D" w:rsidRPr="00CD2457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Pr="00CD2457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CD2457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CD2457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</w:rPr>
              <w:t>. Р.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Pr="00CD2457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«Җомга» т/х җыры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Pr="00CD2457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Феофанова Амелия</w:t>
            </w:r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Pr="00CD2457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МБУДО ДШИ №9</w:t>
            </w:r>
          </w:p>
          <w:p w:rsidR="00F9630D" w:rsidRPr="00CD2457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Pr="00CD2457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Галиуллина Г. И.</w:t>
            </w: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F9630D" w:rsidRPr="00CD2457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Байбуз А. Р.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Pr="00CD2457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«Талы,талы»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Pr="00CD2457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Саляхова Камиля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Pr="00CD2457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МБОУ «Лицей №149»</w:t>
            </w:r>
          </w:p>
          <w:p w:rsidR="00F9630D" w:rsidRPr="00CD2457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Pr="00CD2457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Гаянова Э. М.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Pr="00CD2457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«Карауҗа авылы көе »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Pr="00CD2457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Гайнутдинова Камалия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Pr="00CD2457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МБУДО «ДМШ №21»</w:t>
            </w:r>
          </w:p>
          <w:p w:rsidR="00F9630D" w:rsidRPr="00CD2457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Pr="00CD2457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Шахмаметова</w:t>
            </w:r>
          </w:p>
          <w:p w:rsidR="00F9630D" w:rsidRPr="00CD2457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Ю.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0D" w:rsidRPr="00CD2457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«Эх,алмагачлары»</w:t>
            </w:r>
          </w:p>
        </w:tc>
      </w:tr>
      <w:tr w:rsidR="00F9630D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F9630D" w:rsidRPr="00BC1E98" w:rsidRDefault="00F9630D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Pr="00CD2457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Миннеханова Дина</w:t>
            </w:r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Pr="00CD2457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</w:rPr>
              <w:t>МБОУ «СОШ№1</w:t>
            </w: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71</w:t>
            </w:r>
            <w:r w:rsidRPr="00CD2457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F9630D" w:rsidRPr="00CD2457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Pr="00CD2457" w:rsidRDefault="00F9630D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Каримуллина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З. А.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9630D" w:rsidRPr="00CD2457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D2457">
              <w:rPr>
                <w:rFonts w:ascii="Times New Roman" w:hAnsi="Times New Roman"/>
                <w:sz w:val="24"/>
                <w:szCs w:val="24"/>
              </w:rPr>
              <w:t>Гүзәл</w:t>
            </w:r>
            <w:proofErr w:type="spellEnd"/>
            <w:r w:rsidRPr="00CD24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2457">
              <w:rPr>
                <w:rFonts w:ascii="Times New Roman" w:hAnsi="Times New Roman"/>
                <w:sz w:val="24"/>
                <w:szCs w:val="24"/>
              </w:rPr>
              <w:t>җирем</w:t>
            </w:r>
            <w:proofErr w:type="spellEnd"/>
            <w:r w:rsidRPr="00CD245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9630D" w:rsidRPr="00CD2457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CD2457">
              <w:rPr>
                <w:rFonts w:ascii="Times New Roman" w:hAnsi="Times New Roman"/>
                <w:sz w:val="24"/>
                <w:szCs w:val="24"/>
              </w:rPr>
              <w:t>Г.Зарипова</w:t>
            </w:r>
            <w:proofErr w:type="spellEnd"/>
            <w:r w:rsidRPr="00CD24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2457">
              <w:rPr>
                <w:rFonts w:ascii="Times New Roman" w:hAnsi="Times New Roman"/>
                <w:sz w:val="24"/>
                <w:szCs w:val="24"/>
              </w:rPr>
              <w:t>көе</w:t>
            </w:r>
            <w:proofErr w:type="spellEnd"/>
          </w:p>
          <w:p w:rsidR="00F9630D" w:rsidRPr="00CD2457" w:rsidRDefault="00F9630D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CD2457">
              <w:rPr>
                <w:rFonts w:ascii="Times New Roman" w:hAnsi="Times New Roman"/>
                <w:sz w:val="24"/>
                <w:szCs w:val="24"/>
              </w:rPr>
              <w:t>Х.Вахит</w:t>
            </w:r>
            <w:proofErr w:type="spellEnd"/>
            <w:r w:rsidRPr="00CD24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2457">
              <w:rPr>
                <w:rFonts w:ascii="Times New Roman" w:hAnsi="Times New Roman"/>
                <w:sz w:val="24"/>
                <w:szCs w:val="24"/>
              </w:rPr>
              <w:t>сүз</w:t>
            </w:r>
            <w:proofErr w:type="spellEnd"/>
            <w:r w:rsidRPr="00CD24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E6495" w:rsidRPr="00076D2D" w:rsidTr="001E217A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0774" w:type="dxa"/>
            <w:gridSpan w:val="11"/>
            <w:tcBorders>
              <w:bottom w:val="single" w:sz="4" w:space="0" w:color="auto"/>
            </w:tcBorders>
            <w:vAlign w:val="center"/>
          </w:tcPr>
          <w:p w:rsidR="007E6495" w:rsidRPr="007E6495" w:rsidRDefault="007E6495" w:rsidP="007E6495">
            <w:pPr>
              <w:pStyle w:val="p2"/>
              <w:spacing w:before="0" w:beforeAutospacing="0" w:after="0" w:afterAutospacing="0"/>
              <w:jc w:val="center"/>
              <w:rPr>
                <w:b/>
                <w:sz w:val="32"/>
              </w:rPr>
            </w:pPr>
            <w:r w:rsidRPr="007E6495">
              <w:rPr>
                <w:b/>
                <w:color w:val="FF0000"/>
                <w:sz w:val="32"/>
                <w:lang w:val="tt-RU"/>
              </w:rPr>
              <w:t xml:space="preserve">С 16:00-16:30 </w:t>
            </w:r>
            <w:r w:rsidRPr="007E6495">
              <w:rPr>
                <w:b/>
                <w:sz w:val="32"/>
                <w:lang w:val="tt-RU"/>
              </w:rPr>
              <w:t xml:space="preserve">репетиция участников </w:t>
            </w:r>
            <w:r w:rsidRPr="007E6495">
              <w:rPr>
                <w:b/>
                <w:sz w:val="32"/>
                <w:lang w:val="en-US"/>
              </w:rPr>
              <w:t>II</w:t>
            </w:r>
            <w:r w:rsidRPr="007E6495">
              <w:rPr>
                <w:b/>
                <w:sz w:val="32"/>
              </w:rPr>
              <w:t xml:space="preserve"> блока</w:t>
            </w:r>
          </w:p>
          <w:p w:rsidR="007E6495" w:rsidRPr="007E6495" w:rsidRDefault="007E6495" w:rsidP="007E6495">
            <w:pPr>
              <w:pStyle w:val="p2"/>
              <w:spacing w:before="0" w:beforeAutospacing="0" w:after="0" w:afterAutospacing="0"/>
              <w:jc w:val="center"/>
              <w:rPr>
                <w:b/>
                <w:sz w:val="32"/>
              </w:rPr>
            </w:pPr>
          </w:p>
          <w:p w:rsidR="007E6495" w:rsidRPr="00CD2457" w:rsidRDefault="007E6495" w:rsidP="007E6495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E6495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16:30 </w:t>
            </w:r>
            <w:r w:rsidRPr="007E6495">
              <w:rPr>
                <w:rFonts w:ascii="Times New Roman" w:hAnsi="Times New Roman" w:cs="Times New Roman"/>
                <w:b/>
                <w:sz w:val="32"/>
              </w:rPr>
              <w:t>начало конкурсной программы</w:t>
            </w:r>
          </w:p>
        </w:tc>
      </w:tr>
      <w:tr w:rsidR="007E6495" w:rsidRPr="00076D2D" w:rsidTr="008913A4">
        <w:tblPrEx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0774" w:type="dxa"/>
            <w:gridSpan w:val="11"/>
            <w:tcBorders>
              <w:bottom w:val="single" w:sz="4" w:space="0" w:color="auto"/>
            </w:tcBorders>
            <w:vAlign w:val="center"/>
          </w:tcPr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6495" w:rsidRPr="007E6495" w:rsidRDefault="007E6495" w:rsidP="007E6495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u w:val="single"/>
              </w:rPr>
            </w:pPr>
            <w:r w:rsidRPr="007E6495">
              <w:rPr>
                <w:rFonts w:ascii="Times New Roman" w:eastAsia="Calibri" w:hAnsi="Times New Roman" w:cs="Times New Roman"/>
                <w:b/>
                <w:sz w:val="32"/>
                <w:u w:val="single"/>
              </w:rPr>
              <w:t>НОМИНАЦИЯ «Татарский эстрадный вокал-СОЛО»,</w:t>
            </w:r>
          </w:p>
          <w:p w:rsidR="007E6495" w:rsidRPr="007E6495" w:rsidRDefault="007E6495" w:rsidP="007E6495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u w:val="single"/>
              </w:rPr>
            </w:pPr>
            <w:r w:rsidRPr="007E6495">
              <w:rPr>
                <w:rFonts w:ascii="Times New Roman" w:eastAsia="Calibri" w:hAnsi="Times New Roman" w:cs="Times New Roman"/>
                <w:b/>
                <w:sz w:val="32"/>
                <w:u w:val="single"/>
              </w:rPr>
              <w:t>9-12</w:t>
            </w:r>
            <w:r>
              <w:rPr>
                <w:rFonts w:ascii="Times New Roman" w:eastAsia="Calibri" w:hAnsi="Times New Roman" w:cs="Times New Roman"/>
                <w:b/>
                <w:sz w:val="32"/>
                <w:u w:val="single"/>
              </w:rPr>
              <w:t xml:space="preserve"> лет</w:t>
            </w:r>
          </w:p>
        </w:tc>
      </w:tr>
      <w:tr w:rsidR="007E6495" w:rsidRPr="00076D2D" w:rsidTr="006B32DC">
        <w:tblPrEx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849" w:type="dxa"/>
            <w:gridSpan w:val="2"/>
            <w:tcBorders>
              <w:bottom w:val="single" w:sz="4" w:space="0" w:color="auto"/>
            </w:tcBorders>
            <w:vAlign w:val="center"/>
          </w:tcPr>
          <w:p w:rsidR="007E6495" w:rsidRPr="00BC1E98" w:rsidRDefault="007E6495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7E6495" w:rsidRPr="00523E76" w:rsidRDefault="007E6495" w:rsidP="000436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6495" w:rsidRPr="00523E76" w:rsidRDefault="007E6495" w:rsidP="000436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3E76">
              <w:rPr>
                <w:rFonts w:ascii="Times New Roman" w:hAnsi="Times New Roman"/>
                <w:sz w:val="24"/>
                <w:szCs w:val="24"/>
                <w:lang w:val="tt-RU"/>
              </w:rPr>
              <w:t>Сабитова Рената</w:t>
            </w:r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7E6495" w:rsidRPr="00523E76" w:rsidRDefault="007E6495" w:rsidP="000436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3E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523E76">
              <w:rPr>
                <w:rFonts w:ascii="Times New Roman" w:hAnsi="Times New Roman"/>
                <w:sz w:val="24"/>
                <w:szCs w:val="24"/>
              </w:rPr>
              <w:t>«</w:t>
            </w:r>
            <w:r w:rsidRPr="00523E76">
              <w:rPr>
                <w:rFonts w:ascii="Times New Roman" w:hAnsi="Times New Roman"/>
                <w:sz w:val="24"/>
                <w:szCs w:val="24"/>
                <w:lang w:val="tt-RU"/>
              </w:rPr>
              <w:t>Ли</w:t>
            </w:r>
            <w:r w:rsidRPr="00523E76">
              <w:rPr>
                <w:rFonts w:ascii="Times New Roman" w:hAnsi="Times New Roman"/>
                <w:sz w:val="24"/>
                <w:szCs w:val="24"/>
              </w:rPr>
              <w:t>ц</w:t>
            </w:r>
            <w:r w:rsidRPr="00523E76">
              <w:rPr>
                <w:rFonts w:ascii="Times New Roman" w:hAnsi="Times New Roman"/>
                <w:sz w:val="24"/>
                <w:szCs w:val="24"/>
                <w:lang w:val="tt-RU"/>
              </w:rPr>
              <w:t>ей № 116 им.Героя Советского Союза А.С.Умеркина</w:t>
            </w:r>
            <w:r w:rsidRPr="00523E7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7E6495" w:rsidRPr="00523E76" w:rsidRDefault="007E6495" w:rsidP="000436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E76">
              <w:rPr>
                <w:rFonts w:ascii="Times New Roman" w:hAnsi="Times New Roman"/>
                <w:sz w:val="24"/>
                <w:szCs w:val="24"/>
              </w:rPr>
              <w:t>Габдинова</w:t>
            </w:r>
            <w:proofErr w:type="spellEnd"/>
            <w:r w:rsidRPr="00523E76">
              <w:rPr>
                <w:rFonts w:ascii="Times New Roman" w:hAnsi="Times New Roman"/>
                <w:sz w:val="24"/>
                <w:szCs w:val="24"/>
              </w:rPr>
              <w:t xml:space="preserve"> А.А., </w:t>
            </w:r>
            <w:proofErr w:type="spellStart"/>
            <w:r w:rsidRPr="00523E76">
              <w:rPr>
                <w:rFonts w:ascii="Times New Roman" w:hAnsi="Times New Roman"/>
                <w:sz w:val="24"/>
                <w:szCs w:val="24"/>
              </w:rPr>
              <w:t>Габдинова</w:t>
            </w:r>
            <w:proofErr w:type="spellEnd"/>
            <w:r w:rsidRPr="00523E76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7E6495" w:rsidRPr="00523E76" w:rsidRDefault="007E6495" w:rsidP="000436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E76">
              <w:rPr>
                <w:rFonts w:ascii="Times New Roman" w:hAnsi="Times New Roman"/>
                <w:sz w:val="24"/>
                <w:szCs w:val="24"/>
              </w:rPr>
              <w:t>«</w:t>
            </w:r>
            <w:r w:rsidRPr="00523E76">
              <w:rPr>
                <w:rFonts w:ascii="Times New Roman" w:hAnsi="Times New Roman"/>
                <w:sz w:val="24"/>
                <w:szCs w:val="24"/>
                <w:lang w:val="tt-RU"/>
              </w:rPr>
              <w:t>Җәй айлары бигрәк ям</w:t>
            </w:r>
            <w:proofErr w:type="spellStart"/>
            <w:r w:rsidRPr="00523E76">
              <w:rPr>
                <w:rFonts w:ascii="Times New Roman" w:hAnsi="Times New Roman"/>
                <w:sz w:val="24"/>
                <w:szCs w:val="24"/>
              </w:rPr>
              <w:t>ьле</w:t>
            </w:r>
            <w:proofErr w:type="spellEnd"/>
            <w:r w:rsidRPr="00523E7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E6495" w:rsidRPr="00076D2D" w:rsidTr="006B32DC">
        <w:tblPrEx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10774" w:type="dxa"/>
            <w:gridSpan w:val="11"/>
            <w:tcBorders>
              <w:bottom w:val="single" w:sz="4" w:space="0" w:color="auto"/>
            </w:tcBorders>
            <w:vAlign w:val="center"/>
          </w:tcPr>
          <w:p w:rsidR="007E6495" w:rsidRPr="007E6495" w:rsidRDefault="007E6495" w:rsidP="007E6495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u w:val="single"/>
              </w:rPr>
            </w:pPr>
            <w:r w:rsidRPr="007E6495">
              <w:rPr>
                <w:rFonts w:ascii="Times New Roman" w:eastAsia="Calibri" w:hAnsi="Times New Roman" w:cs="Times New Roman"/>
                <w:b/>
                <w:sz w:val="32"/>
                <w:u w:val="single"/>
              </w:rPr>
              <w:t>НОМИНАЦИЯ «Татарский народный вокал-СОЛО»,</w:t>
            </w:r>
          </w:p>
          <w:p w:rsidR="007E6495" w:rsidRPr="007E6495" w:rsidRDefault="007E6495" w:rsidP="007E649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lang w:val="tt-RU"/>
              </w:rPr>
            </w:pPr>
            <w:r w:rsidRPr="007E6495">
              <w:rPr>
                <w:rFonts w:ascii="Times New Roman" w:eastAsia="Calibri" w:hAnsi="Times New Roman" w:cs="Times New Roman"/>
                <w:b/>
                <w:sz w:val="32"/>
                <w:u w:val="single"/>
              </w:rPr>
              <w:t>9-12 лет</w:t>
            </w:r>
          </w:p>
          <w:p w:rsidR="007E6495" w:rsidRDefault="007E6495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E6495" w:rsidRPr="00076D2D" w:rsidTr="006B32DC">
        <w:tblPrEx>
          <w:tblLook w:val="04A0" w:firstRow="1" w:lastRow="0" w:firstColumn="1" w:lastColumn="0" w:noHBand="0" w:noVBand="1"/>
        </w:tblPrEx>
        <w:trPr>
          <w:trHeight w:val="1213"/>
        </w:trPr>
        <w:tc>
          <w:tcPr>
            <w:tcW w:w="849" w:type="dxa"/>
            <w:gridSpan w:val="2"/>
            <w:vAlign w:val="center"/>
          </w:tcPr>
          <w:p w:rsidR="007E6495" w:rsidRPr="00BC1E98" w:rsidRDefault="007E6495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Нигматуллина Саида</w:t>
            </w:r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6495" w:rsidRPr="00CD2457" w:rsidRDefault="007E6495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</w:rPr>
              <w:t>МБОУ ДОД ДМШ №21</w:t>
            </w:r>
          </w:p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nil"/>
            </w:tcBorders>
            <w:shd w:val="clear" w:color="auto" w:fill="FFFFFF"/>
          </w:tcPr>
          <w:p w:rsidR="007E6495" w:rsidRDefault="007E6495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6495" w:rsidRDefault="007E6495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2457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CD24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Л. Р. 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6495" w:rsidRDefault="007E6495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6495" w:rsidRDefault="007E6495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«Элмәлек» т/х җыры</w:t>
            </w:r>
          </w:p>
        </w:tc>
      </w:tr>
      <w:tr w:rsidR="007E6495" w:rsidRPr="00076D2D" w:rsidTr="006B32DC">
        <w:tblPrEx>
          <w:tblLook w:val="04A0" w:firstRow="1" w:lastRow="0" w:firstColumn="1" w:lastColumn="0" w:noHBand="0" w:noVBand="1"/>
        </w:tblPrEx>
        <w:trPr>
          <w:trHeight w:val="1251"/>
        </w:trPr>
        <w:tc>
          <w:tcPr>
            <w:tcW w:w="849" w:type="dxa"/>
            <w:gridSpan w:val="2"/>
            <w:vAlign w:val="center"/>
          </w:tcPr>
          <w:p w:rsidR="007E6495" w:rsidRPr="00BC1E98" w:rsidRDefault="007E6495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Исламова Азалия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6495" w:rsidRPr="00CD2457" w:rsidRDefault="007E6495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МБОУ «Школа №144»</w:t>
            </w:r>
          </w:p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6495" w:rsidRDefault="007E6495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6495" w:rsidRDefault="007E6495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6495" w:rsidRDefault="007E6495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6495" w:rsidRDefault="007E6495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Иванова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 К.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6495" w:rsidRDefault="007E6495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6495" w:rsidRDefault="007E6495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6495" w:rsidRDefault="007E6495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6495" w:rsidRDefault="007E6495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«Ак калфак»</w:t>
            </w:r>
          </w:p>
        </w:tc>
      </w:tr>
      <w:tr w:rsidR="007E6495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7E6495" w:rsidRPr="00BC1E98" w:rsidRDefault="007E6495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6495" w:rsidRPr="00CD2457" w:rsidRDefault="007E6495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Габдуллазянова Камилла</w:t>
            </w:r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6495" w:rsidRPr="00CD2457" w:rsidRDefault="007E6495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МБУДО  «ЦДТ «Танкодром»,</w:t>
            </w:r>
          </w:p>
          <w:p w:rsidR="007E6495" w:rsidRPr="00CD2457" w:rsidRDefault="007E6495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«Гимназия </w:t>
            </w: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№8-ЦО»</w:t>
            </w:r>
          </w:p>
          <w:p w:rsidR="007E6495" w:rsidRPr="00CD2457" w:rsidRDefault="007E6495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6495" w:rsidRPr="00CD2457" w:rsidRDefault="007E6495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Мифтахутдинова</w:t>
            </w:r>
          </w:p>
          <w:p w:rsidR="007E6495" w:rsidRPr="00CD2457" w:rsidRDefault="007E6495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К. К.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6495" w:rsidRPr="00CD2457" w:rsidRDefault="007E6495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«Тәфтиләү»</w:t>
            </w:r>
          </w:p>
        </w:tc>
      </w:tr>
      <w:tr w:rsidR="007E6495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7E6495" w:rsidRPr="00BC1E98" w:rsidRDefault="007E6495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6495" w:rsidRPr="00CD2457" w:rsidRDefault="007E6495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Хамидуллина Дина</w:t>
            </w:r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6495" w:rsidRPr="00CD2457" w:rsidRDefault="007E6495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МБУДО  «ЦДТ «Танкодром»,</w:t>
            </w:r>
          </w:p>
          <w:p w:rsidR="007E6495" w:rsidRPr="00CD2457" w:rsidRDefault="007E6495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«Гимназия </w:t>
            </w: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№8-ЦО»</w:t>
            </w:r>
          </w:p>
          <w:p w:rsidR="007E6495" w:rsidRPr="00CD2457" w:rsidRDefault="007E6495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6495" w:rsidRPr="00CD2457" w:rsidRDefault="007E6495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Мифтахутдинова</w:t>
            </w:r>
          </w:p>
          <w:p w:rsidR="007E6495" w:rsidRPr="00CD2457" w:rsidRDefault="007E6495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К. К.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6495" w:rsidRPr="00CD2457" w:rsidRDefault="007E6495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«Ай җаный-вай җаный»</w:t>
            </w:r>
          </w:p>
        </w:tc>
      </w:tr>
      <w:tr w:rsidR="007E6495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7E6495" w:rsidRPr="00BC1E98" w:rsidRDefault="007E6495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7E6495" w:rsidRPr="006B1C9D" w:rsidRDefault="007E6495" w:rsidP="00D60DF8">
            <w:pPr>
              <w:pStyle w:val="a4"/>
              <w:spacing w:before="0" w:beforeAutospacing="0" w:after="0" w:afterAutospacing="0"/>
              <w:jc w:val="center"/>
            </w:pPr>
            <w:r w:rsidRPr="006B1C9D">
              <w:t>Харисов Ильмир</w:t>
            </w:r>
          </w:p>
        </w:tc>
        <w:tc>
          <w:tcPr>
            <w:tcW w:w="2605" w:type="dxa"/>
            <w:gridSpan w:val="2"/>
          </w:tcPr>
          <w:p w:rsidR="007E6495" w:rsidRPr="006B1C9D" w:rsidRDefault="007E6495" w:rsidP="00D60DF8">
            <w:pPr>
              <w:pStyle w:val="a7"/>
              <w:jc w:val="center"/>
            </w:pPr>
            <w:r w:rsidRPr="006B1C9D">
              <w:t xml:space="preserve">МБОУ “Гимназия №3 с </w:t>
            </w:r>
            <w:proofErr w:type="spellStart"/>
            <w:r w:rsidRPr="006B1C9D">
              <w:t>тат</w:t>
            </w:r>
            <w:proofErr w:type="gramStart"/>
            <w:r w:rsidRPr="006B1C9D">
              <w:t>.я</w:t>
            </w:r>
            <w:proofErr w:type="gramEnd"/>
            <w:r w:rsidRPr="006B1C9D">
              <w:t>з.обуч</w:t>
            </w:r>
            <w:proofErr w:type="spellEnd"/>
            <w:r w:rsidRPr="006B1C9D">
              <w:t>”., МБУДО ЦДОД «Заречье»             Кировский район</w:t>
            </w:r>
          </w:p>
        </w:tc>
        <w:tc>
          <w:tcPr>
            <w:tcW w:w="2455" w:type="dxa"/>
            <w:gridSpan w:val="4"/>
          </w:tcPr>
          <w:p w:rsidR="007E6495" w:rsidRPr="006B1C9D" w:rsidRDefault="007E6495" w:rsidP="00D60DF8">
            <w:pPr>
              <w:pStyle w:val="a7"/>
              <w:jc w:val="center"/>
            </w:pPr>
            <w:proofErr w:type="spellStart"/>
            <w:r w:rsidRPr="006B1C9D">
              <w:t>Залялеева</w:t>
            </w:r>
            <w:proofErr w:type="spellEnd"/>
            <w:r w:rsidRPr="006B1C9D">
              <w:t xml:space="preserve"> А.И.,</w:t>
            </w:r>
          </w:p>
          <w:p w:rsidR="007E6495" w:rsidRPr="006B1C9D" w:rsidRDefault="007E6495" w:rsidP="00D60DF8">
            <w:pPr>
              <w:pStyle w:val="a7"/>
              <w:jc w:val="center"/>
            </w:pPr>
            <w:r w:rsidRPr="006B1C9D">
              <w:t>Сафина А.Ш.,</w:t>
            </w:r>
          </w:p>
          <w:p w:rsidR="007E6495" w:rsidRPr="006B1C9D" w:rsidRDefault="007E6495" w:rsidP="00D60DF8">
            <w:pPr>
              <w:pStyle w:val="a7"/>
              <w:jc w:val="center"/>
            </w:pPr>
            <w:r w:rsidRPr="006B1C9D">
              <w:t xml:space="preserve">концертмейстер </w:t>
            </w:r>
            <w:proofErr w:type="spellStart"/>
            <w:r w:rsidRPr="006B1C9D">
              <w:t>Карамутдинов</w:t>
            </w:r>
            <w:proofErr w:type="spellEnd"/>
            <w:r w:rsidRPr="006B1C9D">
              <w:t xml:space="preserve"> Р.Х.</w:t>
            </w:r>
          </w:p>
        </w:tc>
        <w:tc>
          <w:tcPr>
            <w:tcW w:w="2723" w:type="dxa"/>
          </w:tcPr>
          <w:p w:rsidR="007E6495" w:rsidRPr="006B1C9D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1C9D">
              <w:rPr>
                <w:rFonts w:ascii="Times New Roman" w:hAnsi="Times New Roman"/>
                <w:sz w:val="24"/>
                <w:szCs w:val="24"/>
                <w:lang w:val="tt-RU"/>
              </w:rPr>
              <w:t>“Карауҗа авылы көе”</w:t>
            </w:r>
          </w:p>
        </w:tc>
      </w:tr>
      <w:tr w:rsidR="007E6495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7E6495" w:rsidRPr="00BC1E98" w:rsidRDefault="007E6495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7E6495" w:rsidRPr="006B1C9D" w:rsidRDefault="007E6495" w:rsidP="00D60DF8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6B1C9D">
              <w:t>Гизатова</w:t>
            </w:r>
            <w:proofErr w:type="spellEnd"/>
            <w:r w:rsidRPr="006B1C9D">
              <w:t xml:space="preserve"> Лия</w:t>
            </w:r>
          </w:p>
        </w:tc>
        <w:tc>
          <w:tcPr>
            <w:tcW w:w="2605" w:type="dxa"/>
            <w:gridSpan w:val="2"/>
          </w:tcPr>
          <w:p w:rsidR="007E6495" w:rsidRPr="006B1C9D" w:rsidRDefault="007E6495" w:rsidP="00D60DF8">
            <w:pPr>
              <w:pStyle w:val="a4"/>
              <w:spacing w:before="0" w:beforeAutospacing="0" w:after="0" w:afterAutospacing="0"/>
              <w:jc w:val="center"/>
            </w:pPr>
            <w:r w:rsidRPr="006B1C9D">
              <w:t>МБОУДО ЦДОД “Заречье” Кировский район</w:t>
            </w:r>
          </w:p>
        </w:tc>
        <w:tc>
          <w:tcPr>
            <w:tcW w:w="2455" w:type="dxa"/>
            <w:gridSpan w:val="4"/>
          </w:tcPr>
          <w:p w:rsidR="007E6495" w:rsidRPr="006B1C9D" w:rsidRDefault="007E6495" w:rsidP="00D60DF8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6B1C9D">
              <w:t>Нигматзянова</w:t>
            </w:r>
            <w:proofErr w:type="spellEnd"/>
            <w:r w:rsidRPr="006B1C9D">
              <w:t xml:space="preserve"> Г.Г.</w:t>
            </w:r>
          </w:p>
        </w:tc>
        <w:tc>
          <w:tcPr>
            <w:tcW w:w="2723" w:type="dxa"/>
          </w:tcPr>
          <w:p w:rsidR="007E6495" w:rsidRPr="006B1C9D" w:rsidRDefault="007E6495" w:rsidP="00D60DF8">
            <w:pPr>
              <w:pStyle w:val="a4"/>
              <w:spacing w:before="0" w:beforeAutospacing="0" w:after="0" w:afterAutospacing="0"/>
              <w:jc w:val="center"/>
            </w:pPr>
            <w:r w:rsidRPr="006B1C9D">
              <w:t>“</w:t>
            </w:r>
            <w:proofErr w:type="spellStart"/>
            <w:r w:rsidRPr="006B1C9D">
              <w:t>Карабай</w:t>
            </w:r>
            <w:proofErr w:type="spellEnd"/>
            <w:r w:rsidRPr="006B1C9D">
              <w:t>”</w:t>
            </w:r>
          </w:p>
        </w:tc>
      </w:tr>
      <w:tr w:rsidR="007E6495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7E6495" w:rsidRPr="00BC1E98" w:rsidRDefault="007E6495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7E6495" w:rsidRPr="00D33808" w:rsidRDefault="007E6495" w:rsidP="00D60DF8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D33808">
              <w:rPr>
                <w:color w:val="000000"/>
                <w:lang w:val="tt-RU"/>
              </w:rPr>
              <w:t>Садриева Азалия</w:t>
            </w:r>
          </w:p>
        </w:tc>
        <w:tc>
          <w:tcPr>
            <w:tcW w:w="2605" w:type="dxa"/>
            <w:gridSpan w:val="2"/>
          </w:tcPr>
          <w:p w:rsidR="007E6495" w:rsidRPr="00D33808" w:rsidRDefault="007E6495" w:rsidP="00D60DF8">
            <w:pPr>
              <w:pStyle w:val="a4"/>
              <w:spacing w:before="0" w:beforeAutospacing="0" w:after="0" w:afterAutospacing="0"/>
              <w:jc w:val="center"/>
            </w:pPr>
            <w:r w:rsidRPr="00D33808">
              <w:t xml:space="preserve">МБОУ </w:t>
            </w:r>
            <w:r>
              <w:t>«Г</w:t>
            </w:r>
            <w:r w:rsidRPr="00D33808">
              <w:t>им</w:t>
            </w:r>
            <w:r>
              <w:t>назия №9» Московский район</w:t>
            </w:r>
          </w:p>
        </w:tc>
        <w:tc>
          <w:tcPr>
            <w:tcW w:w="2455" w:type="dxa"/>
            <w:gridSpan w:val="4"/>
          </w:tcPr>
          <w:p w:rsidR="007E6495" w:rsidRPr="00D33808" w:rsidRDefault="007E6495" w:rsidP="00D60DF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8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Могомедова А.Ф</w:t>
            </w:r>
          </w:p>
        </w:tc>
        <w:tc>
          <w:tcPr>
            <w:tcW w:w="2723" w:type="dxa"/>
          </w:tcPr>
          <w:p w:rsidR="007E6495" w:rsidRPr="00D33808" w:rsidRDefault="007E6495" w:rsidP="00D60DF8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D33808">
              <w:rPr>
                <w:color w:val="000000"/>
                <w:lang w:val="tt-RU"/>
              </w:rPr>
              <w:t>«Авыл көе»</w:t>
            </w:r>
          </w:p>
        </w:tc>
      </w:tr>
      <w:tr w:rsidR="007E6495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7E6495" w:rsidRPr="00BC1E98" w:rsidRDefault="007E6495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Рахимов Инсаф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ДШИ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Приволжского района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Гарипова З.И.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Т/х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ыры</w:t>
            </w:r>
            <w:proofErr w:type="spellEnd"/>
          </w:p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Җомга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E6495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7E6495" w:rsidRPr="00BC1E98" w:rsidRDefault="007E6495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</w:t>
            </w:r>
          </w:p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«Гимназия № 19»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Привол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ского района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Файзуллина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, Хасанова 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җыры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Эрбет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E6495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7E6495" w:rsidRPr="00BC1E98" w:rsidRDefault="007E6495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Нургалиева Дина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</w:t>
            </w:r>
          </w:p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«Гимназия № 19»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Привол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ского района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Залялеева А. К.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5" w:rsidRDefault="007E6495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җыры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«Ак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rPr>
          <w:trHeight w:val="134"/>
        </w:trPr>
        <w:tc>
          <w:tcPr>
            <w:tcW w:w="8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B32DC" w:rsidRPr="00E2779C" w:rsidRDefault="006B32DC" w:rsidP="006B32DC">
            <w:pPr>
              <w:pStyle w:val="a3"/>
              <w:numPr>
                <w:ilvl w:val="0"/>
                <w:numId w:val="12"/>
              </w:numPr>
              <w:spacing w:line="240" w:lineRule="atLeast"/>
              <w:rPr>
                <w:b/>
              </w:rPr>
            </w:pPr>
          </w:p>
        </w:tc>
        <w:tc>
          <w:tcPr>
            <w:tcW w:w="214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B32DC" w:rsidRPr="0031163E" w:rsidRDefault="006B32DC" w:rsidP="00043622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1163E">
              <w:rPr>
                <w:rFonts w:ascii="Times New Roman" w:hAnsi="Times New Roman"/>
                <w:sz w:val="24"/>
                <w:szCs w:val="28"/>
              </w:rPr>
              <w:t xml:space="preserve">Хайруллина </w:t>
            </w:r>
            <w:proofErr w:type="spellStart"/>
            <w:r w:rsidRPr="0031163E">
              <w:rPr>
                <w:rFonts w:ascii="Times New Roman" w:hAnsi="Times New Roman"/>
                <w:sz w:val="24"/>
                <w:szCs w:val="28"/>
              </w:rPr>
              <w:t>Алия</w:t>
            </w:r>
            <w:proofErr w:type="spellEnd"/>
          </w:p>
          <w:p w:rsidR="006B32DC" w:rsidRPr="0031163E" w:rsidRDefault="006B32DC" w:rsidP="00043622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bottom w:val="single" w:sz="4" w:space="0" w:color="auto"/>
              <w:right w:val="single" w:sz="4" w:space="0" w:color="auto"/>
            </w:tcBorders>
          </w:tcPr>
          <w:p w:rsidR="006B32DC" w:rsidRDefault="006B32DC" w:rsidP="00043622">
            <w:pPr>
              <w:spacing w:line="240" w:lineRule="atLeast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163E">
              <w:rPr>
                <w:rFonts w:ascii="Times New Roman" w:hAnsi="Times New Roman"/>
                <w:sz w:val="24"/>
                <w:szCs w:val="28"/>
              </w:rPr>
              <w:t>СОШ №165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Ново-Савиновский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246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6B32DC" w:rsidRPr="0031163E" w:rsidRDefault="006B32DC" w:rsidP="00043622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163E">
              <w:rPr>
                <w:rFonts w:ascii="Times New Roman" w:hAnsi="Times New Roman"/>
                <w:sz w:val="24"/>
                <w:szCs w:val="28"/>
              </w:rPr>
              <w:t>Шавалиев</w:t>
            </w:r>
            <w:proofErr w:type="spellEnd"/>
            <w:r w:rsidRPr="0031163E">
              <w:rPr>
                <w:rFonts w:ascii="Times New Roman" w:hAnsi="Times New Roman"/>
                <w:sz w:val="24"/>
                <w:szCs w:val="28"/>
              </w:rPr>
              <w:t xml:space="preserve"> И.С.</w:t>
            </w:r>
          </w:p>
          <w:p w:rsidR="006B32DC" w:rsidRDefault="006B32DC" w:rsidP="00043622">
            <w:pPr>
              <w:spacing w:line="240" w:lineRule="atLeast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23" w:type="dxa"/>
            <w:tcBorders>
              <w:bottom w:val="single" w:sz="4" w:space="0" w:color="auto"/>
              <w:right w:val="single" w:sz="4" w:space="0" w:color="auto"/>
            </w:tcBorders>
          </w:tcPr>
          <w:p w:rsidR="006B32DC" w:rsidRPr="0031163E" w:rsidRDefault="006B32DC" w:rsidP="00043622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63E">
              <w:rPr>
                <w:rFonts w:ascii="Times New Roman" w:hAnsi="Times New Roman"/>
                <w:sz w:val="24"/>
                <w:szCs w:val="24"/>
                <w:lang w:val="tt-RU"/>
              </w:rPr>
              <w:t>“Берлегэн”, татарская народная песня</w:t>
            </w:r>
          </w:p>
          <w:p w:rsidR="006B32DC" w:rsidRDefault="006B32DC" w:rsidP="00043622">
            <w:pPr>
              <w:spacing w:line="240" w:lineRule="atLeast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rPr>
          <w:trHeight w:val="189"/>
        </w:trPr>
        <w:tc>
          <w:tcPr>
            <w:tcW w:w="8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B32DC" w:rsidRPr="0084447B" w:rsidRDefault="006B32DC" w:rsidP="006B32DC">
            <w:pPr>
              <w:pStyle w:val="a3"/>
              <w:numPr>
                <w:ilvl w:val="0"/>
                <w:numId w:val="12"/>
              </w:num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214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B32DC" w:rsidRPr="0084447B" w:rsidRDefault="006B32DC" w:rsidP="00043622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447B">
              <w:rPr>
                <w:rFonts w:ascii="Times New Roman" w:hAnsi="Times New Roman"/>
                <w:sz w:val="24"/>
                <w:szCs w:val="24"/>
              </w:rPr>
              <w:t>Сомбель</w:t>
            </w:r>
            <w:proofErr w:type="spellEnd"/>
            <w:r w:rsidRPr="008444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447B">
              <w:rPr>
                <w:rFonts w:ascii="Times New Roman" w:hAnsi="Times New Roman"/>
                <w:sz w:val="24"/>
                <w:szCs w:val="24"/>
              </w:rPr>
              <w:t>Газиева</w:t>
            </w:r>
            <w:proofErr w:type="spellEnd"/>
            <w:r w:rsidRPr="008444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96" w:type="dxa"/>
            <w:tcBorders>
              <w:bottom w:val="single" w:sz="4" w:space="0" w:color="auto"/>
              <w:right w:val="single" w:sz="4" w:space="0" w:color="auto"/>
            </w:tcBorders>
          </w:tcPr>
          <w:p w:rsidR="006B32DC" w:rsidRPr="0084447B" w:rsidRDefault="006B32DC" w:rsidP="00043622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47B">
              <w:rPr>
                <w:rFonts w:ascii="Times New Roman" w:hAnsi="Times New Roman"/>
                <w:sz w:val="24"/>
                <w:szCs w:val="24"/>
              </w:rPr>
              <w:t xml:space="preserve">ГДДТ </w:t>
            </w:r>
            <w:proofErr w:type="spellStart"/>
            <w:r w:rsidRPr="0084447B"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46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6B32DC" w:rsidRPr="0084447B" w:rsidRDefault="006B32DC" w:rsidP="00043622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3" w:type="dxa"/>
            <w:tcBorders>
              <w:bottom w:val="single" w:sz="4" w:space="0" w:color="auto"/>
              <w:right w:val="single" w:sz="4" w:space="0" w:color="auto"/>
            </w:tcBorders>
          </w:tcPr>
          <w:p w:rsidR="006B32DC" w:rsidRPr="0084447B" w:rsidRDefault="006B32DC" w:rsidP="00043622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47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4447B">
              <w:rPr>
                <w:rFonts w:ascii="Times New Roman" w:hAnsi="Times New Roman"/>
                <w:sz w:val="24"/>
                <w:szCs w:val="24"/>
              </w:rPr>
              <w:t>Сандугач-кугэрчен</w:t>
            </w:r>
            <w:proofErr w:type="spellEnd"/>
            <w:r w:rsidRPr="0084447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B32DC" w:rsidRPr="00076D2D" w:rsidTr="007E6495">
        <w:tblPrEx>
          <w:tblLook w:val="04A0" w:firstRow="1" w:lastRow="0" w:firstColumn="1" w:lastColumn="0" w:noHBand="0" w:noVBand="1"/>
        </w:tblPrEx>
        <w:trPr>
          <w:trHeight w:val="1573"/>
        </w:trPr>
        <w:tc>
          <w:tcPr>
            <w:tcW w:w="10774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B32DC" w:rsidRDefault="006B32DC" w:rsidP="00D60DF8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</w:p>
          <w:p w:rsidR="006B32DC" w:rsidRPr="00F65645" w:rsidRDefault="006B32DC" w:rsidP="00D60DF8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F65645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НОМИНАЦИЯ «Татарский эстрадный вокал-СОЛО»,</w:t>
            </w:r>
          </w:p>
          <w:p w:rsidR="006B32DC" w:rsidRPr="00F65645" w:rsidRDefault="006B32DC" w:rsidP="00D60DF8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F65645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9-12 лет</w:t>
            </w:r>
          </w:p>
          <w:p w:rsidR="006B32DC" w:rsidRDefault="006B32DC" w:rsidP="00D60DF8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B32DC" w:rsidRPr="00C27128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Каюмова Алина</w:t>
            </w:r>
          </w:p>
        </w:tc>
        <w:tc>
          <w:tcPr>
            <w:tcW w:w="2605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«Лицей №26»</w:t>
            </w:r>
          </w:p>
          <w:p w:rsidR="006B32DC" w:rsidRPr="001B658E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Авиастроительного района</w:t>
            </w:r>
          </w:p>
        </w:tc>
        <w:tc>
          <w:tcPr>
            <w:tcW w:w="2455" w:type="dxa"/>
            <w:gridSpan w:val="4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А.К.,</w:t>
            </w:r>
          </w:p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 Ф.Р.,</w:t>
            </w:r>
          </w:p>
          <w:p w:rsidR="006B32DC" w:rsidRPr="001B658E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Глазкова А.А.</w:t>
            </w:r>
          </w:p>
        </w:tc>
        <w:tc>
          <w:tcPr>
            <w:tcW w:w="2723" w:type="dxa"/>
          </w:tcPr>
          <w:p w:rsidR="006B32DC" w:rsidRPr="001B658E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авылым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32DC" w:rsidRPr="00501FD9" w:rsidRDefault="006B32DC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</w:t>
            </w:r>
          </w:p>
        </w:tc>
        <w:tc>
          <w:tcPr>
            <w:tcW w:w="2605" w:type="dxa"/>
            <w:gridSpan w:val="2"/>
          </w:tcPr>
          <w:p w:rsidR="006B32DC" w:rsidRPr="00501FD9" w:rsidRDefault="006B32DC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«Гимназия </w:t>
            </w:r>
            <w:r w:rsidRPr="00FC6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10»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Авиастроительного района</w:t>
            </w:r>
          </w:p>
        </w:tc>
        <w:tc>
          <w:tcPr>
            <w:tcW w:w="2455" w:type="dxa"/>
            <w:gridSpan w:val="4"/>
          </w:tcPr>
          <w:p w:rsidR="006B32DC" w:rsidRPr="00501FD9" w:rsidRDefault="006B32DC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2723" w:type="dxa"/>
          </w:tcPr>
          <w:p w:rsidR="006B32DC" w:rsidRPr="00501FD9" w:rsidRDefault="006B32DC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«Эй,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гармуным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Минниханова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Амира</w:t>
            </w:r>
          </w:p>
        </w:tc>
        <w:tc>
          <w:tcPr>
            <w:tcW w:w="2605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«Школа №33» Авиастроительного района,</w:t>
            </w:r>
          </w:p>
          <w:p w:rsidR="006B32DC" w:rsidRPr="001B658E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МБУ ДО «ЦВР» Авиастроительного района</w:t>
            </w:r>
          </w:p>
        </w:tc>
        <w:tc>
          <w:tcPr>
            <w:tcW w:w="2455" w:type="dxa"/>
            <w:gridSpan w:val="4"/>
          </w:tcPr>
          <w:p w:rsidR="006B32DC" w:rsidRPr="001B658E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Файзулгатова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Ч.Х.</w:t>
            </w:r>
          </w:p>
        </w:tc>
        <w:tc>
          <w:tcPr>
            <w:tcW w:w="2723" w:type="dxa"/>
          </w:tcPr>
          <w:p w:rsidR="006B32DC" w:rsidRPr="007B7640" w:rsidRDefault="006B32DC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640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“Татар телем минем”</w:t>
            </w:r>
          </w:p>
        </w:tc>
      </w:tr>
      <w:tr w:rsidR="006B32DC" w:rsidRPr="008F194A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«Гимназия №37»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Авиастроительного района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Ш.Р.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үн итек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МБУДО ДМШ №19</w:t>
            </w:r>
          </w:p>
          <w:p w:rsidR="006B32DC" w:rsidRDefault="006B32DC" w:rsidP="00D60DF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Нургалеева В. З.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«Ак калфак»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Миневалиева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«Гим.№8-ЦО»</w:t>
            </w:r>
          </w:p>
          <w:p w:rsidR="006B32DC" w:rsidRDefault="006B32DC" w:rsidP="00D60DF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Миневалиева Г.Н.,</w:t>
            </w:r>
          </w:p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Ваганова А.И.,</w:t>
            </w:r>
          </w:p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Шарафеева Г.М.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«Сабантуй»муз. и сл. Р.Кариповой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32DC" w:rsidRDefault="006B32DC" w:rsidP="00D60DF8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32DC" w:rsidRDefault="006B32DC" w:rsidP="00D60DF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«Многопрофильная шк.№181»</w:t>
            </w:r>
          </w:p>
          <w:p w:rsidR="006B32DC" w:rsidRDefault="006B32DC" w:rsidP="00D60DF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Валиуллина Альфинур Факиловна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«Кояшлы ил»</w:t>
            </w:r>
          </w:p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сл. А.А.Мингазов</w:t>
            </w:r>
          </w:p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муз.А.Хадиева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32DC" w:rsidRDefault="006B32DC" w:rsidP="00D60DF8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Аухадиева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Ильсина</w:t>
            </w:r>
            <w:proofErr w:type="spellEnd"/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32DC" w:rsidRDefault="006B32DC" w:rsidP="00D60DF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«Многопрофильнаяполингвальная гимназия №180»</w:t>
            </w:r>
          </w:p>
          <w:p w:rsidR="006B32DC" w:rsidRDefault="006B32DC" w:rsidP="00D60DF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Хафизова Г. Р.,</w:t>
            </w:r>
          </w:p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Ниневская Г. И.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«Әнием» </w:t>
            </w:r>
          </w:p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З.Мингазова муз. и сл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32DC" w:rsidRDefault="006B32DC" w:rsidP="00D60DF8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605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«СОШ№1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71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6B32DC" w:rsidRDefault="006B32DC" w:rsidP="00D60DF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МБУДО  «</w:t>
            </w:r>
            <w:r>
              <w:rPr>
                <w:rFonts w:ascii="Times New Roman" w:hAnsi="Times New Roman"/>
                <w:sz w:val="24"/>
                <w:szCs w:val="24"/>
              </w:rPr>
              <w:t>Центр детского творчества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B32DC" w:rsidRDefault="006B32DC" w:rsidP="00D60D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2455" w:type="dxa"/>
            <w:gridSpan w:val="4"/>
          </w:tcPr>
          <w:p w:rsidR="006B32DC" w:rsidRDefault="006B32DC" w:rsidP="00D60DF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Каримуллина З. А.</w:t>
            </w:r>
          </w:p>
        </w:tc>
        <w:tc>
          <w:tcPr>
            <w:tcW w:w="2723" w:type="dxa"/>
          </w:tcPr>
          <w:p w:rsidR="006B32DC" w:rsidRDefault="006B32DC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 w:rsidRPr="002715C1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2715C1">
              <w:rPr>
                <w:rFonts w:ascii="Times New Roman" w:hAnsi="Times New Roman"/>
                <w:sz w:val="24"/>
              </w:rPr>
              <w:t>Әссә</w:t>
            </w:r>
            <w:proofErr w:type="gramStart"/>
            <w:r w:rsidRPr="002715C1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2715C1">
              <w:rPr>
                <w:rFonts w:ascii="Times New Roman" w:hAnsi="Times New Roman"/>
                <w:sz w:val="24"/>
              </w:rPr>
              <w:t>әмәгәләйкум</w:t>
            </w:r>
            <w:proofErr w:type="spellEnd"/>
            <w:r w:rsidRPr="002715C1">
              <w:rPr>
                <w:rFonts w:ascii="Times New Roman" w:hAnsi="Times New Roman"/>
                <w:sz w:val="24"/>
              </w:rPr>
              <w:t xml:space="preserve">» 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6B32DC" w:rsidRPr="0043247F" w:rsidRDefault="006B32DC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247F">
              <w:rPr>
                <w:rFonts w:ascii="Times New Roman" w:hAnsi="Times New Roman"/>
                <w:sz w:val="24"/>
                <w:szCs w:val="24"/>
              </w:rPr>
              <w:t>Михайлова Камилла</w:t>
            </w:r>
          </w:p>
        </w:tc>
        <w:tc>
          <w:tcPr>
            <w:tcW w:w="2605" w:type="dxa"/>
            <w:gridSpan w:val="2"/>
          </w:tcPr>
          <w:p w:rsidR="006B32DC" w:rsidRPr="0043247F" w:rsidRDefault="006B32DC" w:rsidP="00D60DF8">
            <w:pPr>
              <w:spacing w:after="0" w:line="240" w:lineRule="auto"/>
              <w:rPr>
                <w:sz w:val="24"/>
                <w:szCs w:val="24"/>
              </w:rPr>
            </w:pPr>
            <w:r w:rsidRPr="0043247F">
              <w:rPr>
                <w:rFonts w:ascii="Times New Roman" w:hAnsi="Times New Roman"/>
                <w:sz w:val="24"/>
                <w:szCs w:val="24"/>
              </w:rPr>
              <w:t>МБОУ ДОД ДМШ №21</w:t>
            </w:r>
          </w:p>
          <w:p w:rsidR="006B32DC" w:rsidRPr="0043247F" w:rsidRDefault="006B32DC" w:rsidP="00D60DF8">
            <w:pPr>
              <w:spacing w:after="0" w:line="240" w:lineRule="auto"/>
              <w:rPr>
                <w:sz w:val="24"/>
                <w:szCs w:val="24"/>
              </w:rPr>
            </w:pPr>
            <w:r w:rsidRPr="0043247F">
              <w:rPr>
                <w:rFonts w:ascii="Times New Roman" w:hAnsi="Times New Roman"/>
                <w:sz w:val="24"/>
                <w:szCs w:val="24"/>
              </w:rPr>
              <w:lastRenderedPageBreak/>
              <w:t>Советский район</w:t>
            </w:r>
          </w:p>
        </w:tc>
        <w:tc>
          <w:tcPr>
            <w:tcW w:w="2455" w:type="dxa"/>
            <w:gridSpan w:val="4"/>
          </w:tcPr>
          <w:p w:rsidR="006B32DC" w:rsidRPr="0043247F" w:rsidRDefault="006B32DC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3247F">
              <w:rPr>
                <w:rFonts w:ascii="Times New Roman" w:hAnsi="Times New Roman"/>
                <w:sz w:val="24"/>
                <w:szCs w:val="24"/>
              </w:rPr>
              <w:lastRenderedPageBreak/>
              <w:t>Халикова</w:t>
            </w:r>
            <w:proofErr w:type="spellEnd"/>
            <w:r w:rsidRPr="00432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723" w:type="dxa"/>
          </w:tcPr>
          <w:p w:rsidR="006B32DC" w:rsidRPr="0043247F" w:rsidRDefault="006B32DC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3247F">
              <w:rPr>
                <w:rFonts w:ascii="Times New Roman" w:hAnsi="Times New Roman"/>
                <w:sz w:val="24"/>
                <w:szCs w:val="24"/>
                <w:lang w:val="tt-RU"/>
              </w:rPr>
              <w:t>«Нурлы Казан»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32DC" w:rsidRDefault="006B32DC" w:rsidP="00D60DF8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2605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«Школа № 174»МБУДО  «</w:t>
            </w:r>
            <w:r>
              <w:rPr>
                <w:rFonts w:ascii="Times New Roman" w:hAnsi="Times New Roman"/>
                <w:sz w:val="24"/>
                <w:szCs w:val="24"/>
              </w:rPr>
              <w:t>Центр детского творчества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B32DC" w:rsidRDefault="006B32DC" w:rsidP="00D60D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2455" w:type="dxa"/>
            <w:gridSpan w:val="4"/>
          </w:tcPr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Галеева Г. М.</w:t>
            </w:r>
          </w:p>
        </w:tc>
        <w:tc>
          <w:tcPr>
            <w:tcW w:w="2723" w:type="dxa"/>
          </w:tcPr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«Гармун алыйк әле,дускай»</w:t>
            </w:r>
          </w:p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муз. Р.Гатауллина</w:t>
            </w:r>
          </w:p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сл. Г.Шакирова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Хайруллин Артур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МБУДО «ДМШ №19»</w:t>
            </w:r>
          </w:p>
          <w:p w:rsidR="006B32DC" w:rsidRDefault="006B32DC" w:rsidP="00D60DF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Григорьева М. Н.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«Әни»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32DC" w:rsidRDefault="006B32DC" w:rsidP="00D60DF8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605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«Многопрофильнаяполингвальная гимназия №180»</w:t>
            </w:r>
          </w:p>
          <w:p w:rsidR="006B32DC" w:rsidRDefault="006B32DC" w:rsidP="00D60DF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455" w:type="dxa"/>
            <w:gridSpan w:val="4"/>
          </w:tcPr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Галиев Мингол</w:t>
            </w:r>
          </w:p>
        </w:tc>
        <w:tc>
          <w:tcPr>
            <w:tcW w:w="2723" w:type="dxa"/>
          </w:tcPr>
          <w:p w:rsidR="006B32DC" w:rsidRDefault="006B32DC" w:rsidP="00D60DF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«Сез иң гүзәл кеше икәнсез»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6B32DC" w:rsidRPr="007E4955" w:rsidRDefault="006B32DC" w:rsidP="00D60DF8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7E4955">
              <w:rPr>
                <w:bCs/>
              </w:rPr>
              <w:t>Шайхутдинова</w:t>
            </w:r>
            <w:proofErr w:type="spellEnd"/>
            <w:r w:rsidRPr="007E4955">
              <w:rPr>
                <w:bCs/>
              </w:rPr>
              <w:t xml:space="preserve"> </w:t>
            </w:r>
            <w:proofErr w:type="spellStart"/>
            <w:r w:rsidRPr="007E4955">
              <w:rPr>
                <w:bCs/>
              </w:rPr>
              <w:t>Аделина</w:t>
            </w:r>
            <w:proofErr w:type="spellEnd"/>
          </w:p>
        </w:tc>
        <w:tc>
          <w:tcPr>
            <w:tcW w:w="2605" w:type="dxa"/>
            <w:gridSpan w:val="2"/>
          </w:tcPr>
          <w:p w:rsidR="006B32DC" w:rsidRDefault="006B32DC" w:rsidP="00D60DF8">
            <w:pPr>
              <w:pStyle w:val="2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820D89">
              <w:rPr>
                <w:b w:val="0"/>
                <w:sz w:val="24"/>
                <w:szCs w:val="24"/>
              </w:rPr>
              <w:t>М</w:t>
            </w:r>
            <w:r w:rsidRPr="00820D89">
              <w:rPr>
                <w:b w:val="0"/>
                <w:sz w:val="24"/>
                <w:szCs w:val="24"/>
                <w:lang w:val="tt-RU"/>
              </w:rPr>
              <w:t xml:space="preserve">БУДО </w:t>
            </w:r>
            <w:r w:rsidRPr="00820D89">
              <w:rPr>
                <w:b w:val="0"/>
                <w:sz w:val="24"/>
                <w:szCs w:val="24"/>
              </w:rPr>
              <w:t>«Ц</w:t>
            </w:r>
            <w:r w:rsidRPr="00820D89">
              <w:rPr>
                <w:b w:val="0"/>
                <w:sz w:val="24"/>
                <w:szCs w:val="24"/>
                <w:lang w:val="tt-RU"/>
              </w:rPr>
              <w:t>ДОД</w:t>
            </w:r>
            <w:r w:rsidRPr="00820D89">
              <w:rPr>
                <w:b w:val="0"/>
                <w:sz w:val="24"/>
                <w:szCs w:val="24"/>
              </w:rPr>
              <w:t xml:space="preserve"> «Заречье</w:t>
            </w:r>
            <w:r>
              <w:rPr>
                <w:b w:val="0"/>
                <w:sz w:val="24"/>
                <w:szCs w:val="24"/>
              </w:rPr>
              <w:t>»</w:t>
            </w:r>
          </w:p>
          <w:p w:rsidR="006B32DC" w:rsidRPr="00820D89" w:rsidRDefault="006B32DC" w:rsidP="00D60DF8">
            <w:pPr>
              <w:pStyle w:val="2"/>
              <w:spacing w:before="0" w:beforeAutospacing="0" w:after="0" w:afterAutospacing="0"/>
              <w:jc w:val="center"/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>Кировский район</w:t>
            </w:r>
          </w:p>
        </w:tc>
        <w:tc>
          <w:tcPr>
            <w:tcW w:w="2455" w:type="dxa"/>
            <w:gridSpan w:val="4"/>
          </w:tcPr>
          <w:p w:rsidR="006B32DC" w:rsidRPr="007E4955" w:rsidRDefault="006B32DC" w:rsidP="00D60DF8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7E4955">
              <w:rPr>
                <w:bCs/>
              </w:rPr>
              <w:t>Нигматзянова</w:t>
            </w:r>
            <w:proofErr w:type="spellEnd"/>
            <w:r w:rsidRPr="007E4955">
              <w:rPr>
                <w:bCs/>
              </w:rPr>
              <w:t xml:space="preserve"> Г.Г.</w:t>
            </w:r>
          </w:p>
        </w:tc>
        <w:tc>
          <w:tcPr>
            <w:tcW w:w="2723" w:type="dxa"/>
          </w:tcPr>
          <w:p w:rsidR="006B32DC" w:rsidRPr="007E4955" w:rsidRDefault="006B32DC" w:rsidP="00D60DF8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proofErr w:type="spellStart"/>
            <w:r>
              <w:rPr>
                <w:bCs/>
              </w:rPr>
              <w:t>Жыр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керсен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кунелгэ</w:t>
            </w:r>
            <w:proofErr w:type="spellEnd"/>
            <w:r>
              <w:rPr>
                <w:bCs/>
              </w:rPr>
              <w:t>»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6B32DC" w:rsidRPr="00C33875" w:rsidRDefault="006B32DC" w:rsidP="00D60DF8">
            <w:pPr>
              <w:pStyle w:val="a7"/>
              <w:jc w:val="center"/>
            </w:pPr>
            <w:proofErr w:type="spellStart"/>
            <w:r w:rsidRPr="00C33875">
              <w:rPr>
                <w:bCs/>
              </w:rPr>
              <w:t>Нигматзянов</w:t>
            </w:r>
            <w:proofErr w:type="spellEnd"/>
            <w:r w:rsidRPr="00C33875">
              <w:rPr>
                <w:bCs/>
              </w:rPr>
              <w:t xml:space="preserve"> </w:t>
            </w:r>
            <w:proofErr w:type="spellStart"/>
            <w:r w:rsidRPr="00C33875">
              <w:rPr>
                <w:bCs/>
              </w:rPr>
              <w:t>Данияр</w:t>
            </w:r>
            <w:proofErr w:type="spellEnd"/>
          </w:p>
        </w:tc>
        <w:tc>
          <w:tcPr>
            <w:tcW w:w="2605" w:type="dxa"/>
            <w:gridSpan w:val="2"/>
          </w:tcPr>
          <w:p w:rsidR="006B32DC" w:rsidRPr="00C33875" w:rsidRDefault="006B32DC" w:rsidP="00D60DF8">
            <w:pPr>
              <w:pStyle w:val="a7"/>
              <w:jc w:val="center"/>
              <w:rPr>
                <w:b/>
              </w:rPr>
            </w:pPr>
            <w:r w:rsidRPr="00C33875">
              <w:t>МБОУ «Гимназия №152</w:t>
            </w:r>
            <w:r w:rsidRPr="00C33875">
              <w:rPr>
                <w:b/>
              </w:rPr>
              <w:t>»</w:t>
            </w:r>
          </w:p>
          <w:p w:rsidR="006B32DC" w:rsidRPr="00C33875" w:rsidRDefault="006B32DC" w:rsidP="00D60DF8">
            <w:pPr>
              <w:pStyle w:val="a7"/>
              <w:jc w:val="center"/>
              <w:rPr>
                <w:lang w:val="tt-RU"/>
              </w:rPr>
            </w:pPr>
            <w:r w:rsidRPr="00C33875">
              <w:t>Кировский район</w:t>
            </w:r>
          </w:p>
        </w:tc>
        <w:tc>
          <w:tcPr>
            <w:tcW w:w="2455" w:type="dxa"/>
            <w:gridSpan w:val="4"/>
          </w:tcPr>
          <w:p w:rsidR="006B32DC" w:rsidRDefault="006B32DC" w:rsidP="00D60DF8">
            <w:pPr>
              <w:pStyle w:val="a7"/>
              <w:jc w:val="center"/>
              <w:rPr>
                <w:bCs/>
              </w:rPr>
            </w:pPr>
          </w:p>
          <w:p w:rsidR="006B32DC" w:rsidRPr="00C33875" w:rsidRDefault="006B32DC" w:rsidP="00D60DF8">
            <w:pPr>
              <w:pStyle w:val="a7"/>
              <w:jc w:val="center"/>
              <w:rPr>
                <w:lang w:val="tt-RU"/>
              </w:rPr>
            </w:pPr>
            <w:proofErr w:type="spellStart"/>
            <w:r w:rsidRPr="00C33875">
              <w:rPr>
                <w:bCs/>
              </w:rPr>
              <w:t>Нигматзянова</w:t>
            </w:r>
            <w:proofErr w:type="spellEnd"/>
            <w:r w:rsidRPr="00C33875">
              <w:rPr>
                <w:bCs/>
              </w:rPr>
              <w:t xml:space="preserve"> Г</w:t>
            </w:r>
            <w:r w:rsidRPr="00C33875">
              <w:rPr>
                <w:bCs/>
                <w:lang w:val="tt-RU"/>
              </w:rPr>
              <w:t>.</w:t>
            </w:r>
            <w:r w:rsidRPr="00C33875">
              <w:rPr>
                <w:bCs/>
              </w:rPr>
              <w:t xml:space="preserve"> Г</w:t>
            </w:r>
            <w:r w:rsidRPr="00C33875">
              <w:rPr>
                <w:bCs/>
                <w:lang w:val="tt-RU"/>
              </w:rPr>
              <w:t>.</w:t>
            </w:r>
          </w:p>
        </w:tc>
        <w:tc>
          <w:tcPr>
            <w:tcW w:w="2723" w:type="dxa"/>
          </w:tcPr>
          <w:p w:rsidR="006B32DC" w:rsidRPr="00C33875" w:rsidRDefault="006B32DC" w:rsidP="00D60DF8">
            <w:pPr>
              <w:pStyle w:val="a7"/>
              <w:jc w:val="center"/>
              <w:rPr>
                <w:lang w:val="tt-RU"/>
              </w:rPr>
            </w:pPr>
            <w:r w:rsidRPr="00C33875">
              <w:rPr>
                <w:lang w:val="tt-RU"/>
              </w:rPr>
              <w:t>«Сәяхәтче җыры» муз.З.Гыйбадуллина.,</w:t>
            </w:r>
          </w:p>
          <w:p w:rsidR="006B32DC" w:rsidRPr="00C33875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875">
              <w:rPr>
                <w:rFonts w:ascii="Times New Roman" w:hAnsi="Times New Roman"/>
                <w:sz w:val="24"/>
                <w:szCs w:val="24"/>
              </w:rPr>
              <w:t>сл.Г.Зайнашева</w:t>
            </w:r>
            <w:proofErr w:type="spellEnd"/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32DC" w:rsidRDefault="006B32DC" w:rsidP="00D60DF8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  <w:p w:rsidR="006B32DC" w:rsidRPr="00F60CC1" w:rsidRDefault="006B32DC" w:rsidP="00D60DF8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A212D3">
              <w:rPr>
                <w:bCs/>
              </w:rPr>
              <w:t>Сафин Амир</w:t>
            </w:r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32DC" w:rsidRPr="00A212D3" w:rsidRDefault="006B32DC" w:rsidP="00D60DF8">
            <w:pPr>
              <w:pStyle w:val="2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A212D3">
              <w:rPr>
                <w:b w:val="0"/>
                <w:sz w:val="24"/>
                <w:szCs w:val="24"/>
              </w:rPr>
              <w:t xml:space="preserve">МБОУ </w:t>
            </w:r>
            <w:r>
              <w:rPr>
                <w:b w:val="0"/>
                <w:sz w:val="24"/>
                <w:szCs w:val="24"/>
              </w:rPr>
              <w:t>«Г</w:t>
            </w:r>
            <w:r w:rsidRPr="00A212D3">
              <w:rPr>
                <w:b w:val="0"/>
                <w:sz w:val="24"/>
                <w:szCs w:val="24"/>
              </w:rPr>
              <w:t>им</w:t>
            </w:r>
            <w:r>
              <w:rPr>
                <w:b w:val="0"/>
                <w:sz w:val="24"/>
                <w:szCs w:val="24"/>
              </w:rPr>
              <w:t>назия</w:t>
            </w:r>
            <w:r w:rsidRPr="00A212D3">
              <w:rPr>
                <w:b w:val="0"/>
                <w:sz w:val="24"/>
                <w:szCs w:val="24"/>
              </w:rPr>
              <w:t xml:space="preserve"> №2</w:t>
            </w:r>
            <w:r>
              <w:rPr>
                <w:b w:val="0"/>
                <w:sz w:val="24"/>
                <w:szCs w:val="24"/>
              </w:rPr>
              <w:t>» им.</w:t>
            </w:r>
            <w:r w:rsidRPr="00A212D3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212D3">
              <w:rPr>
                <w:b w:val="0"/>
                <w:sz w:val="24"/>
                <w:szCs w:val="24"/>
              </w:rPr>
              <w:t>Ш.Марджани</w:t>
            </w:r>
            <w:proofErr w:type="spellEnd"/>
            <w:r>
              <w:rPr>
                <w:b w:val="0"/>
                <w:sz w:val="24"/>
                <w:szCs w:val="24"/>
              </w:rPr>
              <w:t xml:space="preserve">                                 Московский район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32DC" w:rsidRDefault="006B32DC" w:rsidP="00D60DF8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  <w:p w:rsidR="006B32DC" w:rsidRPr="00A212D3" w:rsidRDefault="006B32DC" w:rsidP="00D60DF8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A212D3">
              <w:rPr>
                <w:bCs/>
              </w:rPr>
              <w:t>Гафурова Г.К.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32DC" w:rsidRPr="00A212D3" w:rsidRDefault="006B32DC" w:rsidP="00D60DF8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A212D3">
              <w:rPr>
                <w:bCs/>
              </w:rPr>
              <w:t xml:space="preserve">“Идел </w:t>
            </w:r>
            <w:proofErr w:type="gramStart"/>
            <w:r w:rsidRPr="00A212D3">
              <w:rPr>
                <w:bCs/>
              </w:rPr>
              <w:t>буе</w:t>
            </w:r>
            <w:proofErr w:type="gramEnd"/>
            <w:r w:rsidRPr="00A212D3">
              <w:rPr>
                <w:bCs/>
              </w:rPr>
              <w:t xml:space="preserve"> </w:t>
            </w:r>
            <w:proofErr w:type="spellStart"/>
            <w:r w:rsidRPr="00A212D3">
              <w:rPr>
                <w:bCs/>
              </w:rPr>
              <w:t>каеннары</w:t>
            </w:r>
            <w:proofErr w:type="spellEnd"/>
            <w:r w:rsidRPr="00A212D3">
              <w:rPr>
                <w:bCs/>
              </w:rPr>
              <w:t>”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32DC" w:rsidRDefault="006B32DC" w:rsidP="00D60DF8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F60CC1">
              <w:t>Галиева</w:t>
            </w:r>
            <w:proofErr w:type="spellEnd"/>
            <w:proofErr w:type="gramStart"/>
            <w:r w:rsidRPr="00F60CC1">
              <w:t xml:space="preserve"> </w:t>
            </w:r>
            <w:proofErr w:type="spellStart"/>
            <w:r w:rsidRPr="00F60CC1">
              <w:t>Т</w:t>
            </w:r>
            <w:proofErr w:type="gramEnd"/>
            <w:r w:rsidRPr="00F60CC1">
              <w:t>аңсылу</w:t>
            </w:r>
            <w:proofErr w:type="spellEnd"/>
          </w:p>
        </w:tc>
        <w:tc>
          <w:tcPr>
            <w:tcW w:w="2605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32DC" w:rsidRDefault="006B32DC" w:rsidP="00D60DF8">
            <w:pPr>
              <w:pStyle w:val="a7"/>
              <w:jc w:val="center"/>
            </w:pPr>
            <w:r>
              <w:t>МБОУ «СОШ 151»</w:t>
            </w:r>
          </w:p>
          <w:p w:rsidR="006B32DC" w:rsidRDefault="006B32DC" w:rsidP="00D60DF8">
            <w:pPr>
              <w:pStyle w:val="a7"/>
              <w:jc w:val="center"/>
            </w:pPr>
            <w:r>
              <w:t>Кировский район</w:t>
            </w:r>
          </w:p>
        </w:tc>
        <w:tc>
          <w:tcPr>
            <w:tcW w:w="2455" w:type="dxa"/>
            <w:gridSpan w:val="4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32DC" w:rsidRDefault="006B32DC" w:rsidP="00D60DF8">
            <w:pPr>
              <w:pStyle w:val="a4"/>
              <w:spacing w:before="0" w:beforeAutospacing="0" w:after="0" w:afterAutospacing="0"/>
              <w:jc w:val="center"/>
            </w:pPr>
          </w:p>
          <w:p w:rsidR="006B32DC" w:rsidRDefault="006B32DC" w:rsidP="00D60DF8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F60CC1">
              <w:t>Галиева</w:t>
            </w:r>
            <w:proofErr w:type="spellEnd"/>
            <w:r w:rsidRPr="00F60CC1">
              <w:t xml:space="preserve"> Н.М</w:t>
            </w:r>
          </w:p>
        </w:tc>
        <w:tc>
          <w:tcPr>
            <w:tcW w:w="27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32DC" w:rsidRPr="00F60CC1" w:rsidRDefault="006B32DC" w:rsidP="00D60DF8">
            <w:pPr>
              <w:pStyle w:val="a7"/>
              <w:jc w:val="center"/>
              <w:rPr>
                <w:lang w:val="tt-RU"/>
              </w:rPr>
            </w:pPr>
            <w:r w:rsidRPr="00F60CC1">
              <w:rPr>
                <w:lang w:val="tt-RU"/>
              </w:rPr>
              <w:t>“Туган җиремә”</w:t>
            </w:r>
          </w:p>
          <w:p w:rsidR="006B32DC" w:rsidRPr="00F60CC1" w:rsidRDefault="006B32DC" w:rsidP="00D60DF8">
            <w:pPr>
              <w:pStyle w:val="a7"/>
              <w:jc w:val="center"/>
              <w:rPr>
                <w:lang w:val="tt-RU"/>
              </w:rPr>
            </w:pPr>
            <w:r w:rsidRPr="00F60CC1">
              <w:rPr>
                <w:lang w:val="tt-RU"/>
              </w:rPr>
              <w:t>сл.Г.Зайнашева</w:t>
            </w:r>
          </w:p>
          <w:p w:rsidR="006B32DC" w:rsidRPr="004E050B" w:rsidRDefault="006B32DC" w:rsidP="00D60DF8">
            <w:pPr>
              <w:pStyle w:val="a7"/>
              <w:jc w:val="center"/>
              <w:rPr>
                <w:lang w:val="tt-RU"/>
              </w:rPr>
            </w:pPr>
            <w:r w:rsidRPr="00F60CC1">
              <w:rPr>
                <w:lang w:val="tt-RU"/>
              </w:rPr>
              <w:t>муз.З.Гыйбадуллина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6B32DC" w:rsidRPr="006B1C9D" w:rsidRDefault="006B32DC" w:rsidP="00D60DF8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6B1C9D">
              <w:t>Сагеева</w:t>
            </w:r>
            <w:proofErr w:type="spellEnd"/>
            <w:r w:rsidRPr="006B1C9D">
              <w:t xml:space="preserve"> Амина</w:t>
            </w:r>
          </w:p>
        </w:tc>
        <w:tc>
          <w:tcPr>
            <w:tcW w:w="2605" w:type="dxa"/>
            <w:gridSpan w:val="2"/>
          </w:tcPr>
          <w:p w:rsidR="006B32DC" w:rsidRPr="006B1C9D" w:rsidRDefault="006B32DC" w:rsidP="00D60DF8">
            <w:pPr>
              <w:pStyle w:val="a7"/>
              <w:jc w:val="center"/>
              <w:rPr>
                <w:lang w:val="tt-RU"/>
              </w:rPr>
            </w:pPr>
            <w:r w:rsidRPr="006B1C9D">
              <w:rPr>
                <w:lang w:val="tt-RU"/>
              </w:rPr>
              <w:t xml:space="preserve">МБОУ </w:t>
            </w:r>
            <w:r>
              <w:rPr>
                <w:lang w:val="tt-RU"/>
              </w:rPr>
              <w:t>“</w:t>
            </w:r>
            <w:r w:rsidRPr="006B1C9D">
              <w:rPr>
                <w:lang w:val="tt-RU"/>
              </w:rPr>
              <w:t>Гим</w:t>
            </w:r>
            <w:r>
              <w:rPr>
                <w:lang w:val="tt-RU"/>
              </w:rPr>
              <w:t xml:space="preserve">назия </w:t>
            </w:r>
            <w:r w:rsidRPr="006B1C9D">
              <w:rPr>
                <w:lang w:val="tt-RU"/>
              </w:rPr>
              <w:t>№152</w:t>
            </w:r>
            <w:r>
              <w:rPr>
                <w:lang w:val="tt-RU"/>
              </w:rPr>
              <w:t>” Кировский район</w:t>
            </w:r>
          </w:p>
        </w:tc>
        <w:tc>
          <w:tcPr>
            <w:tcW w:w="2455" w:type="dxa"/>
            <w:gridSpan w:val="4"/>
          </w:tcPr>
          <w:p w:rsidR="006B32DC" w:rsidRPr="006B1C9D" w:rsidRDefault="006B32DC" w:rsidP="00D60DF8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6B1C9D">
              <w:t>Нигматзянова</w:t>
            </w:r>
            <w:proofErr w:type="spellEnd"/>
            <w:r w:rsidRPr="006B1C9D">
              <w:t xml:space="preserve"> Г.Г.</w:t>
            </w:r>
          </w:p>
        </w:tc>
        <w:tc>
          <w:tcPr>
            <w:tcW w:w="2723" w:type="dxa"/>
          </w:tcPr>
          <w:p w:rsidR="006B32DC" w:rsidRPr="006B1C9D" w:rsidRDefault="006B32DC" w:rsidP="00D60DF8">
            <w:pPr>
              <w:pStyle w:val="a4"/>
              <w:spacing w:before="0" w:beforeAutospacing="0" w:after="0" w:afterAutospacing="0"/>
              <w:jc w:val="center"/>
            </w:pPr>
            <w:r w:rsidRPr="006B1C9D">
              <w:t>«</w:t>
            </w:r>
            <w:proofErr w:type="spellStart"/>
            <w:r w:rsidRPr="006B1C9D">
              <w:t>Идель</w:t>
            </w:r>
            <w:proofErr w:type="spellEnd"/>
            <w:r w:rsidRPr="006B1C9D">
              <w:t xml:space="preserve"> Вальсы»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Юсупова Камиля</w:t>
            </w:r>
          </w:p>
        </w:tc>
        <w:tc>
          <w:tcPr>
            <w:tcW w:w="2605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МАОУ</w:t>
            </w:r>
          </w:p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СОШ № 18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B32DC" w:rsidRPr="001B658E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Вахитовского района</w:t>
            </w:r>
          </w:p>
        </w:tc>
        <w:tc>
          <w:tcPr>
            <w:tcW w:w="2455" w:type="dxa"/>
            <w:gridSpan w:val="4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B32DC" w:rsidRPr="001B658E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Садикова С.М.</w:t>
            </w:r>
          </w:p>
        </w:tc>
        <w:tc>
          <w:tcPr>
            <w:tcW w:w="2723" w:type="dxa"/>
          </w:tcPr>
          <w:p w:rsidR="006B32DC" w:rsidRPr="000A290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Чишмәле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Гилязова Алина</w:t>
            </w:r>
          </w:p>
        </w:tc>
        <w:tc>
          <w:tcPr>
            <w:tcW w:w="2605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МБУДО</w:t>
            </w:r>
          </w:p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651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ДМШ № 26 им.В.И.Гизатуллиной</w:t>
            </w:r>
            <w:r w:rsidRPr="00BB2651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  <w:p w:rsidR="006B32DC" w:rsidRPr="00BB2651" w:rsidRDefault="006B32DC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Вахитовского района</w:t>
            </w:r>
          </w:p>
          <w:p w:rsidR="006B32DC" w:rsidRPr="00BB2651" w:rsidRDefault="006B32DC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55" w:type="dxa"/>
            <w:gridSpan w:val="4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Валиева Р.Р.</w:t>
            </w:r>
          </w:p>
        </w:tc>
        <w:tc>
          <w:tcPr>
            <w:tcW w:w="2723" w:type="dxa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B32DC" w:rsidRPr="00BB2651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 ышанам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ңа Казан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Гафарова Илиза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ДШИ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Приволжского района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Зайнуллина З.И.</w:t>
            </w:r>
          </w:p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концертмейстер:</w:t>
            </w:r>
          </w:p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Нурмухаметов А.Р.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Бәллү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тамчы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Сагдеева Диляра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Лицей № 78 </w:t>
            </w:r>
            <w:r>
              <w:rPr>
                <w:rFonts w:ascii="Times New Roman" w:hAnsi="Times New Roman"/>
                <w:sz w:val="24"/>
                <w:szCs w:val="24"/>
              </w:rPr>
              <w:t>«Фарватер» Приволжского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Вакилова З.Ю., Галлямова М.А.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Очар идем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849" w:type="dxa"/>
            <w:gridSpan w:val="2"/>
            <w:vAlign w:val="center"/>
          </w:tcPr>
          <w:p w:rsidR="006B32DC" w:rsidRPr="001C0D31" w:rsidRDefault="006B32DC" w:rsidP="001C0D31">
            <w:pPr>
              <w:pStyle w:val="a3"/>
              <w:numPr>
                <w:ilvl w:val="0"/>
                <w:numId w:val="12"/>
              </w:numPr>
              <w:jc w:val="center"/>
              <w:rPr>
                <w:rFonts w:eastAsia="Calibri"/>
                <w:b/>
                <w:sz w:val="28"/>
                <w:u w:val="single"/>
              </w:rPr>
            </w:pPr>
          </w:p>
        </w:tc>
        <w:tc>
          <w:tcPr>
            <w:tcW w:w="2142" w:type="dxa"/>
            <w:gridSpan w:val="2"/>
          </w:tcPr>
          <w:p w:rsidR="006B32DC" w:rsidRDefault="006B32DC">
            <w:pPr>
              <w:pStyle w:val="a4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:rsidR="006B32DC" w:rsidRDefault="006B32DC">
            <w:pPr>
              <w:pStyle w:val="a4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Голубева Таисия</w:t>
            </w:r>
          </w:p>
        </w:tc>
        <w:tc>
          <w:tcPr>
            <w:tcW w:w="2615" w:type="dxa"/>
            <w:gridSpan w:val="3"/>
          </w:tcPr>
          <w:p w:rsidR="006B32DC" w:rsidRDefault="006B32DC">
            <w:pPr>
              <w:pStyle w:val="a7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МБОУ “Гимназия №94”      Московский район</w:t>
            </w:r>
          </w:p>
          <w:p w:rsidR="006B32DC" w:rsidRDefault="006B32DC">
            <w:pPr>
              <w:pStyle w:val="a7"/>
              <w:jc w:val="center"/>
              <w:rPr>
                <w:lang w:val="tt-RU" w:eastAsia="en-US"/>
              </w:rPr>
            </w:pPr>
          </w:p>
        </w:tc>
        <w:tc>
          <w:tcPr>
            <w:tcW w:w="2445" w:type="dxa"/>
            <w:gridSpan w:val="3"/>
          </w:tcPr>
          <w:p w:rsidR="006B32DC" w:rsidRDefault="006B32DC">
            <w:pPr>
              <w:pStyle w:val="a7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Биккинина</w:t>
            </w:r>
            <w:proofErr w:type="spellEnd"/>
            <w:r>
              <w:rPr>
                <w:lang w:eastAsia="en-US"/>
              </w:rPr>
              <w:t xml:space="preserve"> Э.Н.</w:t>
            </w:r>
          </w:p>
          <w:p w:rsidR="006B32DC" w:rsidRDefault="006B32DC">
            <w:pPr>
              <w:pStyle w:val="a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Майорова Л.А</w:t>
            </w:r>
          </w:p>
          <w:p w:rsidR="006B32DC" w:rsidRDefault="006B32DC">
            <w:pPr>
              <w:pStyle w:val="a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Валиева Р.Р.</w:t>
            </w:r>
          </w:p>
        </w:tc>
        <w:tc>
          <w:tcPr>
            <w:tcW w:w="2723" w:type="dxa"/>
          </w:tcPr>
          <w:p w:rsidR="006B32DC" w:rsidRDefault="006B32DC">
            <w:pPr>
              <w:pStyle w:val="a4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Кыр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казлары</w:t>
            </w:r>
            <w:proofErr w:type="spellEnd"/>
            <w:r>
              <w:rPr>
                <w:lang w:eastAsia="en-US"/>
              </w:rPr>
              <w:t>»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rPr>
          <w:trHeight w:val="160"/>
        </w:trPr>
        <w:tc>
          <w:tcPr>
            <w:tcW w:w="849" w:type="dxa"/>
            <w:gridSpan w:val="2"/>
          </w:tcPr>
          <w:p w:rsidR="006B32DC" w:rsidRPr="00E2779C" w:rsidRDefault="006B32DC" w:rsidP="006B32DC">
            <w:pPr>
              <w:pStyle w:val="a3"/>
              <w:numPr>
                <w:ilvl w:val="0"/>
                <w:numId w:val="12"/>
              </w:numPr>
              <w:spacing w:line="240" w:lineRule="atLeast"/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2142" w:type="dxa"/>
            <w:gridSpan w:val="2"/>
          </w:tcPr>
          <w:p w:rsidR="006B32DC" w:rsidRPr="0031163E" w:rsidRDefault="006B32DC" w:rsidP="00043622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163E">
              <w:rPr>
                <w:rFonts w:ascii="Times New Roman" w:hAnsi="Times New Roman"/>
                <w:sz w:val="24"/>
                <w:szCs w:val="24"/>
              </w:rPr>
              <w:t>Аглиуллина</w:t>
            </w:r>
            <w:proofErr w:type="spellEnd"/>
            <w:r w:rsidRPr="0031163E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  <w:p w:rsidR="006B32DC" w:rsidRPr="0031163E" w:rsidRDefault="006B32DC" w:rsidP="00043622">
            <w:pPr>
              <w:spacing w:line="240" w:lineRule="atLeast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15" w:type="dxa"/>
            <w:gridSpan w:val="3"/>
          </w:tcPr>
          <w:p w:rsidR="006B32DC" w:rsidRPr="0031163E" w:rsidRDefault="006B32DC" w:rsidP="00043622">
            <w:pPr>
              <w:spacing w:line="240" w:lineRule="atLeast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163E">
              <w:rPr>
                <w:rFonts w:ascii="Times New Roman" w:hAnsi="Times New Roman"/>
                <w:sz w:val="24"/>
                <w:szCs w:val="28"/>
              </w:rPr>
              <w:t>ДМШ №11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Ново-Савиновский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2445" w:type="dxa"/>
            <w:gridSpan w:val="3"/>
          </w:tcPr>
          <w:p w:rsidR="006B32DC" w:rsidRPr="0031163E" w:rsidRDefault="006B32DC" w:rsidP="00043622">
            <w:pPr>
              <w:spacing w:line="240" w:lineRule="atLeast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1163E">
              <w:rPr>
                <w:rFonts w:ascii="Times New Roman" w:hAnsi="Times New Roman"/>
                <w:sz w:val="24"/>
                <w:szCs w:val="28"/>
              </w:rPr>
              <w:t>Шавалиева</w:t>
            </w:r>
            <w:proofErr w:type="spellEnd"/>
            <w:r w:rsidRPr="0031163E">
              <w:rPr>
                <w:rFonts w:ascii="Times New Roman" w:hAnsi="Times New Roman"/>
                <w:sz w:val="24"/>
                <w:szCs w:val="28"/>
              </w:rPr>
              <w:t xml:space="preserve"> Э.Х</w:t>
            </w:r>
          </w:p>
        </w:tc>
        <w:tc>
          <w:tcPr>
            <w:tcW w:w="2723" w:type="dxa"/>
          </w:tcPr>
          <w:p w:rsidR="006B32DC" w:rsidRPr="0031163E" w:rsidRDefault="006B32DC" w:rsidP="00043622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63E">
              <w:rPr>
                <w:rFonts w:ascii="Times New Roman" w:hAnsi="Times New Roman"/>
                <w:sz w:val="24"/>
                <w:szCs w:val="24"/>
                <w:lang w:val="tt-RU"/>
              </w:rPr>
              <w:t>“Ай-ли голкаем”, татарская народная песня</w:t>
            </w:r>
          </w:p>
          <w:p w:rsidR="006B32DC" w:rsidRPr="0031163E" w:rsidRDefault="006B32DC" w:rsidP="00043622">
            <w:pPr>
              <w:spacing w:line="240" w:lineRule="atLeast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rPr>
          <w:trHeight w:val="189"/>
        </w:trPr>
        <w:tc>
          <w:tcPr>
            <w:tcW w:w="849" w:type="dxa"/>
            <w:gridSpan w:val="2"/>
          </w:tcPr>
          <w:p w:rsidR="006B32DC" w:rsidRPr="001C3F3F" w:rsidRDefault="006B32DC" w:rsidP="006B32DC">
            <w:pPr>
              <w:pStyle w:val="a3"/>
              <w:numPr>
                <w:ilvl w:val="0"/>
                <w:numId w:val="12"/>
              </w:numPr>
              <w:spacing w:after="200" w:line="276" w:lineRule="auto"/>
              <w:rPr>
                <w:b/>
                <w:u w:val="single"/>
              </w:rPr>
            </w:pPr>
          </w:p>
        </w:tc>
        <w:tc>
          <w:tcPr>
            <w:tcW w:w="2142" w:type="dxa"/>
            <w:gridSpan w:val="2"/>
          </w:tcPr>
          <w:p w:rsidR="006B32DC" w:rsidRDefault="006B32DC" w:rsidP="00043622">
            <w:pPr>
              <w:pStyle w:val="a4"/>
              <w:spacing w:before="0" w:beforeAutospacing="0" w:after="0" w:afterAutospacing="0"/>
              <w:jc w:val="center"/>
            </w:pPr>
            <w:r>
              <w:t>Новикова Камилла</w:t>
            </w:r>
          </w:p>
        </w:tc>
        <w:tc>
          <w:tcPr>
            <w:tcW w:w="2615" w:type="dxa"/>
            <w:gridSpan w:val="3"/>
          </w:tcPr>
          <w:p w:rsidR="006B32DC" w:rsidRDefault="006B32DC" w:rsidP="00043622">
            <w:pPr>
              <w:pStyle w:val="a4"/>
              <w:jc w:val="center"/>
            </w:pPr>
            <w:r>
              <w:t>МБОУ СОШ №130 Московский район</w:t>
            </w:r>
          </w:p>
        </w:tc>
        <w:tc>
          <w:tcPr>
            <w:tcW w:w="2445" w:type="dxa"/>
            <w:gridSpan w:val="3"/>
          </w:tcPr>
          <w:p w:rsidR="006B32DC" w:rsidRDefault="006B32DC" w:rsidP="00043622">
            <w:pPr>
              <w:pStyle w:val="a4"/>
              <w:jc w:val="center"/>
            </w:pPr>
            <w:r>
              <w:t>Парфёнова Л.Т.</w:t>
            </w:r>
          </w:p>
        </w:tc>
        <w:tc>
          <w:tcPr>
            <w:tcW w:w="2723" w:type="dxa"/>
          </w:tcPr>
          <w:p w:rsidR="006B32DC" w:rsidRDefault="006B32DC" w:rsidP="00043622">
            <w:pPr>
              <w:pStyle w:val="a4"/>
              <w:jc w:val="center"/>
              <w:rPr>
                <w:lang w:val="tt-RU"/>
              </w:rPr>
            </w:pPr>
            <w:r>
              <w:rPr>
                <w:lang w:val="tt-RU"/>
              </w:rPr>
              <w:t>«Ромашкалар»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rPr>
          <w:trHeight w:val="189"/>
        </w:trPr>
        <w:tc>
          <w:tcPr>
            <w:tcW w:w="849" w:type="dxa"/>
            <w:gridSpan w:val="2"/>
          </w:tcPr>
          <w:p w:rsidR="006B32DC" w:rsidRPr="0084447B" w:rsidRDefault="006B32DC" w:rsidP="006B32DC">
            <w:pPr>
              <w:pStyle w:val="a3"/>
              <w:numPr>
                <w:ilvl w:val="0"/>
                <w:numId w:val="12"/>
              </w:numPr>
              <w:spacing w:line="240" w:lineRule="atLeast"/>
              <w:rPr>
                <w:b/>
              </w:rPr>
            </w:pPr>
          </w:p>
        </w:tc>
        <w:tc>
          <w:tcPr>
            <w:tcW w:w="2142" w:type="dxa"/>
            <w:gridSpan w:val="2"/>
          </w:tcPr>
          <w:p w:rsidR="006B32DC" w:rsidRPr="0084447B" w:rsidRDefault="006B32DC" w:rsidP="0004362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Сомбель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Газиева</w:t>
            </w:r>
            <w:proofErr w:type="spellEnd"/>
          </w:p>
        </w:tc>
        <w:tc>
          <w:tcPr>
            <w:tcW w:w="2615" w:type="dxa"/>
            <w:gridSpan w:val="3"/>
          </w:tcPr>
          <w:p w:rsidR="006B32DC" w:rsidRPr="0084447B" w:rsidRDefault="006B32DC" w:rsidP="00043622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445" w:type="dxa"/>
            <w:gridSpan w:val="3"/>
          </w:tcPr>
          <w:p w:rsidR="006B32DC" w:rsidRDefault="006B32DC" w:rsidP="00043622">
            <w:pPr>
              <w:spacing w:line="240" w:lineRule="atLeast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23" w:type="dxa"/>
          </w:tcPr>
          <w:p w:rsidR="006B32DC" w:rsidRPr="0084447B" w:rsidRDefault="006B32DC" w:rsidP="00043622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B32DC" w:rsidRPr="00076D2D" w:rsidTr="00D60DF8">
        <w:tblPrEx>
          <w:tblLook w:val="04A0" w:firstRow="1" w:lastRow="0" w:firstColumn="1" w:lastColumn="0" w:noHBand="0" w:noVBand="1"/>
        </w:tblPrEx>
        <w:trPr>
          <w:trHeight w:val="1971"/>
        </w:trPr>
        <w:tc>
          <w:tcPr>
            <w:tcW w:w="10774" w:type="dxa"/>
            <w:gridSpan w:val="11"/>
            <w:vAlign w:val="center"/>
          </w:tcPr>
          <w:p w:rsidR="006B32DC" w:rsidRDefault="006B32DC" w:rsidP="00D60DF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</w:pPr>
          </w:p>
          <w:p w:rsidR="006B32DC" w:rsidRDefault="006B32DC" w:rsidP="00D60DF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</w:pPr>
          </w:p>
          <w:p w:rsidR="006B32DC" w:rsidRPr="00D60DF8" w:rsidRDefault="006B32DC" w:rsidP="00D60DF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font173"/>
                <w:kern w:val="1"/>
                <w:sz w:val="28"/>
              </w:rPr>
            </w:pPr>
            <w:r w:rsidRPr="00D60DF8"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 xml:space="preserve">НОМИНАЦИЯ «Татарский эстрадный вокал </w:t>
            </w:r>
            <w:proofErr w:type="gramStart"/>
            <w:r w:rsidRPr="00D60DF8"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>-Д</w:t>
            </w:r>
            <w:proofErr w:type="gramEnd"/>
            <w:r w:rsidRPr="00D60DF8"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>УЭТ»,</w:t>
            </w:r>
          </w:p>
          <w:p w:rsidR="006B32DC" w:rsidRPr="00D60DF8" w:rsidRDefault="006B32DC" w:rsidP="00D60DF8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D60DF8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  <w:lang w:val="tt-RU"/>
              </w:rPr>
              <w:t>9-12</w:t>
            </w:r>
            <w:r w:rsidRPr="00D60DF8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 xml:space="preserve"> лет</w:t>
            </w:r>
          </w:p>
          <w:p w:rsidR="006B32DC" w:rsidRDefault="006B32DC" w:rsidP="00D60DF8">
            <w:pPr>
              <w:pStyle w:val="a3"/>
              <w:jc w:val="center"/>
              <w:rPr>
                <w:rFonts w:eastAsia="Calibri"/>
                <w:b/>
                <w:kern w:val="1"/>
                <w:sz w:val="32"/>
                <w:u w:val="single"/>
              </w:rPr>
            </w:pP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B32DC" w:rsidRPr="001A6FFA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6FFA">
              <w:rPr>
                <w:rFonts w:ascii="Times New Roman" w:hAnsi="Times New Roman"/>
                <w:sz w:val="24"/>
                <w:szCs w:val="24"/>
                <w:lang w:val="tt-RU"/>
              </w:rPr>
              <w:t>Ибрагимова Азалия,</w:t>
            </w:r>
          </w:p>
          <w:p w:rsidR="006B32DC" w:rsidRPr="001A6FFA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6FFA">
              <w:rPr>
                <w:rFonts w:ascii="Times New Roman" w:hAnsi="Times New Roman"/>
                <w:sz w:val="24"/>
                <w:szCs w:val="24"/>
                <w:lang w:val="tt-RU"/>
              </w:rPr>
              <w:t>Гилязов Раниль</w:t>
            </w:r>
          </w:p>
        </w:tc>
        <w:tc>
          <w:tcPr>
            <w:tcW w:w="2605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32DC" w:rsidRPr="001A6FFA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FFA">
              <w:rPr>
                <w:rFonts w:ascii="Times New Roman" w:hAnsi="Times New Roman"/>
                <w:sz w:val="24"/>
                <w:szCs w:val="24"/>
              </w:rPr>
              <w:t xml:space="preserve">МБОУ «Школа №62» Авиастроительного </w:t>
            </w:r>
            <w:r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  <w:p w:rsidR="006B32DC" w:rsidRPr="001A6FFA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  <w:gridSpan w:val="4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B32DC" w:rsidRPr="001A6FFA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FFA">
              <w:rPr>
                <w:rFonts w:ascii="Times New Roman" w:hAnsi="Times New Roman"/>
                <w:sz w:val="24"/>
                <w:szCs w:val="24"/>
                <w:lang w:val="tt-RU"/>
              </w:rPr>
              <w:t>Ибрагимова Э.С., Ахмадиева Э.З.</w:t>
            </w:r>
          </w:p>
        </w:tc>
        <w:tc>
          <w:tcPr>
            <w:tcW w:w="2723" w:type="dxa"/>
          </w:tcPr>
          <w:p w:rsidR="006B32DC" w:rsidRPr="008B61AE" w:rsidRDefault="006B32DC" w:rsidP="00D60D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 xml:space="preserve">«Идел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дулкыннары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6B32DC" w:rsidRPr="00CD2457" w:rsidRDefault="006B32DC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</w:rPr>
              <w:t>Дуэт «Кампанелла»</w:t>
            </w:r>
          </w:p>
          <w:p w:rsidR="006B32DC" w:rsidRPr="00CD2457" w:rsidRDefault="006B32DC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</w:rPr>
              <w:t xml:space="preserve">(Хайруллин </w:t>
            </w:r>
            <w:proofErr w:type="spellStart"/>
            <w:r w:rsidRPr="00CD2457">
              <w:rPr>
                <w:rFonts w:ascii="Times New Roman" w:hAnsi="Times New Roman"/>
                <w:sz w:val="24"/>
                <w:szCs w:val="24"/>
              </w:rPr>
              <w:t>Артур</w:t>
            </w:r>
            <w:proofErr w:type="gramStart"/>
            <w:r w:rsidRPr="00CD2457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CD2457">
              <w:rPr>
                <w:rFonts w:ascii="Times New Roman" w:hAnsi="Times New Roman"/>
                <w:sz w:val="24"/>
                <w:szCs w:val="24"/>
              </w:rPr>
              <w:t>илалов</w:t>
            </w:r>
            <w:proofErr w:type="spellEnd"/>
            <w:r w:rsidRPr="00CD2457">
              <w:rPr>
                <w:rFonts w:ascii="Times New Roman" w:hAnsi="Times New Roman"/>
                <w:sz w:val="24"/>
                <w:szCs w:val="24"/>
              </w:rPr>
              <w:t xml:space="preserve"> Артур)</w:t>
            </w:r>
          </w:p>
        </w:tc>
        <w:tc>
          <w:tcPr>
            <w:tcW w:w="2605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B32DC" w:rsidRPr="00CD2457" w:rsidRDefault="006B32DC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МБУДО «ДМШ №19»</w:t>
            </w:r>
          </w:p>
          <w:p w:rsidR="006B32DC" w:rsidRPr="00CD2457" w:rsidRDefault="006B32DC" w:rsidP="00D60D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455" w:type="dxa"/>
            <w:gridSpan w:val="4"/>
          </w:tcPr>
          <w:p w:rsidR="006B32DC" w:rsidRDefault="006B32DC" w:rsidP="00D60D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B32DC" w:rsidRPr="00CD2457" w:rsidRDefault="006B32DC" w:rsidP="00D60DF8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D24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Григорьева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М.Н.</w:t>
            </w:r>
          </w:p>
        </w:tc>
        <w:tc>
          <w:tcPr>
            <w:tcW w:w="2723" w:type="dxa"/>
          </w:tcPr>
          <w:p w:rsidR="006B32DC" w:rsidRPr="008B61AE" w:rsidRDefault="006B32DC" w:rsidP="00D60D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Якын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дус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B32DC" w:rsidRPr="00076D2D" w:rsidTr="006B32DC">
        <w:tblPrEx>
          <w:tblLook w:val="04A0" w:firstRow="1" w:lastRow="0" w:firstColumn="1" w:lastColumn="0" w:noHBand="0" w:noVBand="1"/>
        </w:tblPrEx>
        <w:tc>
          <w:tcPr>
            <w:tcW w:w="849" w:type="dxa"/>
            <w:gridSpan w:val="2"/>
            <w:vAlign w:val="center"/>
          </w:tcPr>
          <w:p w:rsidR="006B32DC" w:rsidRPr="00BC1E9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  <w:gridSpan w:val="2"/>
          </w:tcPr>
          <w:p w:rsidR="006B32DC" w:rsidRDefault="006B32DC" w:rsidP="00D60DF8">
            <w:pPr>
              <w:pStyle w:val="a7"/>
              <w:jc w:val="center"/>
            </w:pPr>
            <w:proofErr w:type="spellStart"/>
            <w:r w:rsidRPr="00F60CC1">
              <w:t>Тактарова</w:t>
            </w:r>
            <w:proofErr w:type="spellEnd"/>
            <w:r w:rsidRPr="00F60CC1">
              <w:t xml:space="preserve"> </w:t>
            </w:r>
            <w:proofErr w:type="spellStart"/>
            <w:r w:rsidRPr="00F60CC1">
              <w:t>Эльвина</w:t>
            </w:r>
            <w:proofErr w:type="spellEnd"/>
          </w:p>
          <w:p w:rsidR="006B32DC" w:rsidRDefault="006B32DC" w:rsidP="00D60DF8">
            <w:pPr>
              <w:pStyle w:val="a7"/>
              <w:jc w:val="center"/>
            </w:pPr>
            <w:proofErr w:type="spellStart"/>
            <w:r w:rsidRPr="00F60CC1">
              <w:t>Замалиева</w:t>
            </w:r>
            <w:proofErr w:type="spellEnd"/>
            <w:r w:rsidRPr="00F60CC1">
              <w:t xml:space="preserve"> </w:t>
            </w:r>
            <w:proofErr w:type="spellStart"/>
            <w:r w:rsidRPr="00F60CC1">
              <w:t>Залина</w:t>
            </w:r>
            <w:proofErr w:type="spellEnd"/>
          </w:p>
        </w:tc>
        <w:tc>
          <w:tcPr>
            <w:tcW w:w="2605" w:type="dxa"/>
            <w:gridSpan w:val="2"/>
          </w:tcPr>
          <w:p w:rsidR="006B32DC" w:rsidRDefault="006B32DC" w:rsidP="00D60DF8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F60CC1">
              <w:rPr>
                <w:color w:val="000000"/>
                <w:lang w:val="tt-RU"/>
              </w:rPr>
              <w:t xml:space="preserve">МБОУ </w:t>
            </w:r>
            <w:r>
              <w:rPr>
                <w:color w:val="000000"/>
                <w:lang w:val="tt-RU"/>
              </w:rPr>
              <w:t>“</w:t>
            </w:r>
            <w:r w:rsidRPr="00F60CC1">
              <w:rPr>
                <w:color w:val="000000"/>
                <w:lang w:val="tt-RU"/>
              </w:rPr>
              <w:t>СОШ№153</w:t>
            </w:r>
            <w:r>
              <w:rPr>
                <w:color w:val="000000"/>
                <w:lang w:val="tt-RU"/>
              </w:rPr>
              <w:t>”      Кировский район</w:t>
            </w:r>
          </w:p>
        </w:tc>
        <w:tc>
          <w:tcPr>
            <w:tcW w:w="2455" w:type="dxa"/>
            <w:gridSpan w:val="4"/>
          </w:tcPr>
          <w:p w:rsidR="006B32DC" w:rsidRDefault="006B32DC" w:rsidP="00D60DF8">
            <w:pPr>
              <w:pStyle w:val="a4"/>
              <w:spacing w:before="0" w:beforeAutospacing="0" w:after="0" w:afterAutospacing="0"/>
              <w:jc w:val="center"/>
            </w:pPr>
          </w:p>
          <w:p w:rsidR="006B32DC" w:rsidRDefault="006B32DC" w:rsidP="00D60DF8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F60CC1">
              <w:t>Тактарова</w:t>
            </w:r>
            <w:proofErr w:type="spellEnd"/>
            <w:r w:rsidRPr="00F60CC1">
              <w:t xml:space="preserve"> Г.М.</w:t>
            </w:r>
          </w:p>
        </w:tc>
        <w:tc>
          <w:tcPr>
            <w:tcW w:w="2723" w:type="dxa"/>
          </w:tcPr>
          <w:p w:rsidR="006B32DC" w:rsidRPr="008B61AE" w:rsidRDefault="006B32DC" w:rsidP="00D60D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Атлар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B32DC" w:rsidTr="00D60DF8">
        <w:trPr>
          <w:trHeight w:val="417"/>
        </w:trPr>
        <w:tc>
          <w:tcPr>
            <w:tcW w:w="10774" w:type="dxa"/>
            <w:gridSpan w:val="11"/>
          </w:tcPr>
          <w:p w:rsidR="006B32DC" w:rsidRPr="00D60DF8" w:rsidRDefault="006B32DC" w:rsidP="00D60DF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font173"/>
                <w:kern w:val="1"/>
                <w:sz w:val="28"/>
              </w:rPr>
            </w:pPr>
            <w:r w:rsidRPr="00D60DF8"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 xml:space="preserve">НОМИНАЦИЯ «Татарский эстрадный вокал </w:t>
            </w:r>
            <w:proofErr w:type="gramStart"/>
            <w:r w:rsidRPr="00D60DF8"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>-А</w:t>
            </w:r>
            <w:proofErr w:type="gramEnd"/>
            <w:r w:rsidRPr="00D60DF8"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>НСАМБЛЬ»,</w:t>
            </w:r>
          </w:p>
          <w:p w:rsidR="006B32DC" w:rsidRPr="00D60DF8" w:rsidRDefault="006B32DC" w:rsidP="00D60DF8">
            <w:pPr>
              <w:suppressAutoHyphens/>
              <w:spacing w:after="0" w:line="240" w:lineRule="auto"/>
              <w:ind w:left="284"/>
              <w:jc w:val="center"/>
              <w:rPr>
                <w:rFonts w:ascii="Calibri" w:eastAsia="Calibri" w:hAnsi="Calibri" w:cs="font173"/>
                <w:kern w:val="1"/>
                <w:sz w:val="28"/>
              </w:rPr>
            </w:pPr>
            <w:r w:rsidRPr="00D60DF8">
              <w:rPr>
                <w:rFonts w:ascii="Times New Roman" w:eastAsia="Calibri" w:hAnsi="Times New Roman" w:cs="Times New Roman"/>
                <w:b/>
                <w:kern w:val="1"/>
                <w:sz w:val="32"/>
                <w:szCs w:val="24"/>
                <w:u w:val="single"/>
              </w:rPr>
              <w:t>9-12 лет</w:t>
            </w:r>
          </w:p>
          <w:p w:rsidR="006B32DC" w:rsidRDefault="006B32DC" w:rsidP="00D60DF8">
            <w:pPr>
              <w:spacing w:after="0"/>
              <w:jc w:val="center"/>
            </w:pPr>
          </w:p>
        </w:tc>
      </w:tr>
      <w:tr w:rsidR="006B32DC" w:rsidTr="006B32DC">
        <w:trPr>
          <w:trHeight w:val="101"/>
        </w:trPr>
        <w:tc>
          <w:tcPr>
            <w:tcW w:w="858" w:type="dxa"/>
            <w:gridSpan w:val="3"/>
          </w:tcPr>
          <w:p w:rsidR="006B32DC" w:rsidRPr="00D60DF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2133" w:type="dxa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Вокальный ансамбль </w:t>
            </w:r>
          </w:p>
          <w:p w:rsidR="006B32DC" w:rsidRPr="00E45725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Гүзәлем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32" w:type="dxa"/>
            <w:gridSpan w:val="4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МБУДО </w:t>
            </w:r>
          </w:p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651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ДМШ № 26 им.В.И.Гизатуллиной</w:t>
            </w:r>
            <w:r w:rsidRPr="00BB2651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  <w:p w:rsidR="006B32DC" w:rsidRPr="00E45725" w:rsidRDefault="006B32DC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Вахитовского района</w:t>
            </w:r>
          </w:p>
        </w:tc>
        <w:tc>
          <w:tcPr>
            <w:tcW w:w="2404" w:type="dxa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32DC" w:rsidRPr="001B658E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К.Л.</w:t>
            </w:r>
          </w:p>
        </w:tc>
        <w:tc>
          <w:tcPr>
            <w:tcW w:w="2747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32DC" w:rsidRPr="001B658E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Әниемә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B32DC" w:rsidTr="006B32DC">
        <w:trPr>
          <w:trHeight w:val="189"/>
        </w:trPr>
        <w:tc>
          <w:tcPr>
            <w:tcW w:w="858" w:type="dxa"/>
            <w:gridSpan w:val="3"/>
          </w:tcPr>
          <w:p w:rsidR="006B32DC" w:rsidRPr="00D60DF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2133" w:type="dxa"/>
          </w:tcPr>
          <w:p w:rsidR="006B32DC" w:rsidRPr="00F60CC1" w:rsidRDefault="006B32DC" w:rsidP="00F9630D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A212D3">
              <w:rPr>
                <w:bCs/>
              </w:rPr>
              <w:t>Ансамбль “</w:t>
            </w:r>
            <w:proofErr w:type="spellStart"/>
            <w:r w:rsidRPr="00A212D3">
              <w:rPr>
                <w:bCs/>
              </w:rPr>
              <w:t>Сандугач</w:t>
            </w:r>
            <w:proofErr w:type="spellEnd"/>
            <w:r w:rsidRPr="00A212D3">
              <w:rPr>
                <w:bCs/>
              </w:rPr>
              <w:t>”</w:t>
            </w:r>
          </w:p>
        </w:tc>
        <w:tc>
          <w:tcPr>
            <w:tcW w:w="2632" w:type="dxa"/>
            <w:gridSpan w:val="4"/>
          </w:tcPr>
          <w:p w:rsidR="006B32DC" w:rsidRPr="00A212D3" w:rsidRDefault="006B32DC" w:rsidP="00F9630D">
            <w:pPr>
              <w:pStyle w:val="2"/>
              <w:jc w:val="center"/>
              <w:rPr>
                <w:b w:val="0"/>
                <w:sz w:val="24"/>
                <w:szCs w:val="24"/>
              </w:rPr>
            </w:pPr>
            <w:r w:rsidRPr="00A212D3">
              <w:rPr>
                <w:b w:val="0"/>
                <w:sz w:val="24"/>
                <w:szCs w:val="24"/>
              </w:rPr>
              <w:t xml:space="preserve">МБОУ </w:t>
            </w:r>
            <w:r>
              <w:rPr>
                <w:b w:val="0"/>
                <w:sz w:val="24"/>
                <w:szCs w:val="24"/>
              </w:rPr>
              <w:t>«Г</w:t>
            </w:r>
            <w:r w:rsidRPr="00A212D3">
              <w:rPr>
                <w:b w:val="0"/>
                <w:sz w:val="24"/>
                <w:szCs w:val="24"/>
              </w:rPr>
              <w:t>им</w:t>
            </w:r>
            <w:r>
              <w:rPr>
                <w:b w:val="0"/>
                <w:sz w:val="24"/>
                <w:szCs w:val="24"/>
              </w:rPr>
              <w:t xml:space="preserve">назия </w:t>
            </w:r>
            <w:r w:rsidRPr="00A212D3">
              <w:rPr>
                <w:b w:val="0"/>
                <w:sz w:val="24"/>
                <w:szCs w:val="24"/>
              </w:rPr>
              <w:t>№12 им</w:t>
            </w:r>
            <w:r>
              <w:rPr>
                <w:b w:val="0"/>
                <w:sz w:val="24"/>
                <w:szCs w:val="24"/>
              </w:rPr>
              <w:t>.</w:t>
            </w:r>
            <w:r w:rsidRPr="00A212D3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212D3">
              <w:rPr>
                <w:b w:val="0"/>
                <w:sz w:val="24"/>
                <w:szCs w:val="24"/>
              </w:rPr>
              <w:t>Ф.Г.Аитовой</w:t>
            </w:r>
            <w:proofErr w:type="spellEnd"/>
            <w:r>
              <w:rPr>
                <w:b w:val="0"/>
                <w:sz w:val="24"/>
                <w:szCs w:val="24"/>
              </w:rPr>
              <w:t>»             Московский район</w:t>
            </w:r>
          </w:p>
        </w:tc>
        <w:tc>
          <w:tcPr>
            <w:tcW w:w="2404" w:type="dxa"/>
          </w:tcPr>
          <w:p w:rsidR="006B32DC" w:rsidRDefault="006B32DC" w:rsidP="00F9630D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  <w:p w:rsidR="006B32DC" w:rsidRPr="00A212D3" w:rsidRDefault="006B32DC" w:rsidP="00F9630D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A212D3">
              <w:rPr>
                <w:bCs/>
              </w:rPr>
              <w:t>Хабибуллина Л.Д.</w:t>
            </w:r>
          </w:p>
        </w:tc>
        <w:tc>
          <w:tcPr>
            <w:tcW w:w="2747" w:type="dxa"/>
            <w:gridSpan w:val="2"/>
          </w:tcPr>
          <w:p w:rsidR="006B32DC" w:rsidRPr="00A212D3" w:rsidRDefault="006B32DC" w:rsidP="00F9630D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A212D3">
              <w:rPr>
                <w:bCs/>
              </w:rPr>
              <w:t>“</w:t>
            </w:r>
            <w:proofErr w:type="spellStart"/>
            <w:r w:rsidRPr="00A212D3">
              <w:rPr>
                <w:bCs/>
              </w:rPr>
              <w:t>Җырлап</w:t>
            </w:r>
            <w:proofErr w:type="spellEnd"/>
            <w:r w:rsidRPr="00A212D3">
              <w:rPr>
                <w:bCs/>
              </w:rPr>
              <w:t xml:space="preserve"> </w:t>
            </w:r>
            <w:proofErr w:type="spellStart"/>
            <w:r w:rsidRPr="00A212D3">
              <w:rPr>
                <w:bCs/>
              </w:rPr>
              <w:t>яшә</w:t>
            </w:r>
            <w:proofErr w:type="gramStart"/>
            <w:r w:rsidRPr="00A212D3">
              <w:rPr>
                <w:bCs/>
              </w:rPr>
              <w:t>р</w:t>
            </w:r>
            <w:proofErr w:type="spellEnd"/>
            <w:proofErr w:type="gramEnd"/>
            <w:r w:rsidRPr="00A212D3">
              <w:rPr>
                <w:bCs/>
              </w:rPr>
              <w:t xml:space="preserve"> </w:t>
            </w:r>
            <w:proofErr w:type="spellStart"/>
            <w:r w:rsidRPr="00A212D3">
              <w:rPr>
                <w:bCs/>
              </w:rPr>
              <w:t>чагыбыз</w:t>
            </w:r>
            <w:proofErr w:type="spellEnd"/>
            <w:r w:rsidRPr="00A212D3">
              <w:rPr>
                <w:bCs/>
              </w:rPr>
              <w:t>”</w:t>
            </w:r>
          </w:p>
        </w:tc>
      </w:tr>
      <w:tr w:rsidR="006B32DC" w:rsidTr="006B32DC">
        <w:trPr>
          <w:trHeight w:val="171"/>
        </w:trPr>
        <w:tc>
          <w:tcPr>
            <w:tcW w:w="858" w:type="dxa"/>
            <w:gridSpan w:val="3"/>
          </w:tcPr>
          <w:p w:rsidR="006B32DC" w:rsidRPr="00D60DF8" w:rsidRDefault="006B32DC" w:rsidP="00D60DF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</w:rPr>
            </w:pPr>
          </w:p>
        </w:tc>
        <w:tc>
          <w:tcPr>
            <w:tcW w:w="2133" w:type="dxa"/>
          </w:tcPr>
          <w:p w:rsidR="006B32DC" w:rsidRPr="001A6FFA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6FFA">
              <w:rPr>
                <w:rFonts w:ascii="Times New Roman" w:hAnsi="Times New Roman"/>
                <w:sz w:val="24"/>
                <w:szCs w:val="24"/>
                <w:lang w:val="tt-RU"/>
              </w:rPr>
              <w:t>Вокальный  ансамбль “Шатлык”</w:t>
            </w:r>
          </w:p>
        </w:tc>
        <w:tc>
          <w:tcPr>
            <w:tcW w:w="2632" w:type="dxa"/>
            <w:gridSpan w:val="4"/>
          </w:tcPr>
          <w:p w:rsidR="006B32DC" w:rsidRPr="001A6FFA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FFA">
              <w:rPr>
                <w:rFonts w:ascii="Times New Roman" w:hAnsi="Times New Roman"/>
                <w:sz w:val="24"/>
                <w:szCs w:val="24"/>
              </w:rPr>
              <w:t>МБУ ДО «ДШИ»  Авиастроительного района,</w:t>
            </w:r>
          </w:p>
          <w:p w:rsidR="006B32DC" w:rsidRPr="001A6FFA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FFA">
              <w:rPr>
                <w:rFonts w:ascii="Times New Roman" w:hAnsi="Times New Roman"/>
                <w:sz w:val="24"/>
                <w:szCs w:val="24"/>
              </w:rPr>
              <w:t xml:space="preserve"> МБУ ДО «ЦВР» Авиастроительного района</w:t>
            </w:r>
          </w:p>
        </w:tc>
        <w:tc>
          <w:tcPr>
            <w:tcW w:w="2404" w:type="dxa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32DC" w:rsidRPr="001A6FFA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FFA">
              <w:rPr>
                <w:rFonts w:ascii="Times New Roman" w:hAnsi="Times New Roman"/>
                <w:sz w:val="24"/>
                <w:szCs w:val="24"/>
              </w:rPr>
              <w:t>Шарапова Л.Д.</w:t>
            </w:r>
          </w:p>
        </w:tc>
        <w:tc>
          <w:tcPr>
            <w:tcW w:w="2747" w:type="dxa"/>
            <w:gridSpan w:val="2"/>
          </w:tcPr>
          <w:p w:rsidR="006B32DC" w:rsidRDefault="006B32DC" w:rsidP="00D60D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6B32DC" w:rsidRPr="001A6FFA" w:rsidRDefault="006B32DC" w:rsidP="00D60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</w:t>
            </w:r>
            <w:r w:rsidRPr="001A6FF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Җәй көнендә”,С.Зорюкова муз.,Б.Рахимова суз.</w:t>
            </w:r>
          </w:p>
        </w:tc>
      </w:tr>
    </w:tbl>
    <w:p w:rsidR="008A33E8" w:rsidRDefault="008A33E8" w:rsidP="008A33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</w:p>
    <w:p w:rsidR="008A33E8" w:rsidRDefault="008A33E8" w:rsidP="008A33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</w:p>
    <w:p w:rsidR="008A33E8" w:rsidRDefault="008A33E8" w:rsidP="008A33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</w:p>
    <w:p w:rsidR="008A33E8" w:rsidRDefault="008A33E8" w:rsidP="008A33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</w:p>
    <w:p w:rsidR="008A33E8" w:rsidRDefault="008A33E8" w:rsidP="008A33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</w:p>
    <w:p w:rsidR="008A33E8" w:rsidRDefault="008A33E8" w:rsidP="008A33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</w:p>
    <w:p w:rsidR="008A33E8" w:rsidRDefault="008A33E8" w:rsidP="008A33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</w:p>
    <w:p w:rsidR="008A33E8" w:rsidRDefault="008A33E8" w:rsidP="008A33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</w:p>
    <w:p w:rsidR="008A33E8" w:rsidRPr="008A33E8" w:rsidRDefault="008A33E8" w:rsidP="008A33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 w:rsidRPr="008A33E8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Внимание!!!</w:t>
      </w:r>
    </w:p>
    <w:p w:rsidR="008A33E8" w:rsidRPr="008A33E8" w:rsidRDefault="008A33E8" w:rsidP="008A33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A33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Конкурсный просмотр участников городского вокального конкурса «Казан </w:t>
      </w:r>
      <w:proofErr w:type="spellStart"/>
      <w:r w:rsidRPr="008A33E8">
        <w:rPr>
          <w:rFonts w:ascii="Times New Roman" w:eastAsia="Times New Roman" w:hAnsi="Times New Roman" w:cs="Times New Roman"/>
          <w:sz w:val="28"/>
          <w:szCs w:val="24"/>
          <w:lang w:eastAsia="ru-RU"/>
        </w:rPr>
        <w:t>сандугачы</w:t>
      </w:r>
      <w:proofErr w:type="spellEnd"/>
      <w:r w:rsidRPr="008A33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- 2019» возрастные категории 12-15 и 16-18 лет пройдет 1 февраля 2019 года по программе.</w:t>
      </w:r>
    </w:p>
    <w:p w:rsidR="008A33E8" w:rsidRPr="008A33E8" w:rsidRDefault="008A33E8" w:rsidP="008A33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A33E8">
        <w:rPr>
          <w:rFonts w:ascii="Times New Roman" w:eastAsia="Times New Roman" w:hAnsi="Times New Roman" w:cs="Times New Roman"/>
          <w:sz w:val="28"/>
          <w:szCs w:val="24"/>
          <w:lang w:eastAsia="ru-RU"/>
        </w:rPr>
        <w:t>(смотрите файл под названием «ПРОГРАММА III блока»)</w:t>
      </w:r>
    </w:p>
    <w:p w:rsidR="008A33E8" w:rsidRPr="008A33E8" w:rsidRDefault="008A33E8" w:rsidP="008A33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 w:rsidRPr="008A33E8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 xml:space="preserve">ВНИМАНИЕ участники конкурса «Казан </w:t>
      </w:r>
      <w:proofErr w:type="spellStart"/>
      <w:r w:rsidRPr="008A33E8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сандугачы</w:t>
      </w:r>
      <w:proofErr w:type="spellEnd"/>
      <w:r w:rsidRPr="008A33E8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»</w:t>
      </w:r>
      <w:proofErr w:type="gramStart"/>
      <w:r w:rsidRPr="008A33E8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 xml:space="preserve"> !</w:t>
      </w:r>
      <w:proofErr w:type="gramEnd"/>
      <w:r w:rsidRPr="008A33E8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!!</w:t>
      </w:r>
    </w:p>
    <w:p w:rsidR="008A33E8" w:rsidRPr="008A33E8" w:rsidRDefault="008A33E8" w:rsidP="008A33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A33E8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результатам участия в конкурсе до 20 февраля 2019 года будет размещен итоговый приказ Управления образования г. Казани</w:t>
      </w:r>
    </w:p>
    <w:p w:rsidR="008A33E8" w:rsidRPr="008A33E8" w:rsidRDefault="008A33E8" w:rsidP="008A33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A33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Электронном образование РТ на страничке ГДДТ им. </w:t>
      </w:r>
      <w:proofErr w:type="spellStart"/>
      <w:r w:rsidRPr="008A33E8">
        <w:rPr>
          <w:rFonts w:ascii="Times New Roman" w:eastAsia="Times New Roman" w:hAnsi="Times New Roman" w:cs="Times New Roman"/>
          <w:sz w:val="28"/>
          <w:szCs w:val="24"/>
          <w:lang w:eastAsia="ru-RU"/>
        </w:rPr>
        <w:t>А.Алиша</w:t>
      </w:r>
      <w:proofErr w:type="spellEnd"/>
      <w:r w:rsidRPr="008A33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разделе «Итоги».</w:t>
      </w:r>
    </w:p>
    <w:p w:rsidR="008A33E8" w:rsidRPr="008A33E8" w:rsidRDefault="008A33E8" w:rsidP="008A33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A33E8">
        <w:rPr>
          <w:rFonts w:ascii="Times New Roman" w:eastAsia="Times New Roman" w:hAnsi="Times New Roman" w:cs="Times New Roman"/>
          <w:sz w:val="28"/>
          <w:szCs w:val="24"/>
          <w:lang w:eastAsia="ru-RU"/>
        </w:rPr>
        <w:t>Победители свои Дипломы смогут забрать у кураторов конкурса своего района.</w:t>
      </w:r>
    </w:p>
    <w:p w:rsidR="005F7C41" w:rsidRDefault="005F7C41" w:rsidP="00BE7D12">
      <w:pPr>
        <w:spacing w:after="0"/>
        <w:jc w:val="center"/>
      </w:pPr>
    </w:p>
    <w:sectPr w:rsidR="005F7C41" w:rsidSect="0052370F">
      <w:pgSz w:w="11906" w:h="16838"/>
      <w:pgMar w:top="680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ont173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C542A"/>
    <w:multiLevelType w:val="hybridMultilevel"/>
    <w:tmpl w:val="9E4C38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55320C"/>
    <w:multiLevelType w:val="hybridMultilevel"/>
    <w:tmpl w:val="483E0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B05F5"/>
    <w:multiLevelType w:val="hybridMultilevel"/>
    <w:tmpl w:val="5BA894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A1803"/>
    <w:multiLevelType w:val="hybridMultilevel"/>
    <w:tmpl w:val="C12A07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95E1C4D"/>
    <w:multiLevelType w:val="hybridMultilevel"/>
    <w:tmpl w:val="F02C5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7D0BBA"/>
    <w:multiLevelType w:val="hybridMultilevel"/>
    <w:tmpl w:val="086C78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80E7D9C"/>
    <w:multiLevelType w:val="hybridMultilevel"/>
    <w:tmpl w:val="C12A07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447C02"/>
    <w:multiLevelType w:val="hybridMultilevel"/>
    <w:tmpl w:val="681EA63A"/>
    <w:lvl w:ilvl="0" w:tplc="F622391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524EE5"/>
    <w:multiLevelType w:val="hybridMultilevel"/>
    <w:tmpl w:val="F17A60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E690A80"/>
    <w:multiLevelType w:val="hybridMultilevel"/>
    <w:tmpl w:val="05DAB5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EA861F4"/>
    <w:multiLevelType w:val="hybridMultilevel"/>
    <w:tmpl w:val="5322D5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F2E1935"/>
    <w:multiLevelType w:val="hybridMultilevel"/>
    <w:tmpl w:val="58681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E12CAD"/>
    <w:multiLevelType w:val="hybridMultilevel"/>
    <w:tmpl w:val="C9BCDCC2"/>
    <w:lvl w:ilvl="0" w:tplc="8536DA20">
      <w:start w:val="3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031C4D"/>
    <w:multiLevelType w:val="hybridMultilevel"/>
    <w:tmpl w:val="C45692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F773A32"/>
    <w:multiLevelType w:val="hybridMultilevel"/>
    <w:tmpl w:val="7EA4D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4"/>
  </w:num>
  <w:num w:numId="5">
    <w:abstractNumId w:val="9"/>
  </w:num>
  <w:num w:numId="6">
    <w:abstractNumId w:val="0"/>
  </w:num>
  <w:num w:numId="7">
    <w:abstractNumId w:val="8"/>
  </w:num>
  <w:num w:numId="8">
    <w:abstractNumId w:val="10"/>
  </w:num>
  <w:num w:numId="9">
    <w:abstractNumId w:val="13"/>
  </w:num>
  <w:num w:numId="10">
    <w:abstractNumId w:val="1"/>
  </w:num>
  <w:num w:numId="11">
    <w:abstractNumId w:val="11"/>
  </w:num>
  <w:num w:numId="12">
    <w:abstractNumId w:val="7"/>
  </w:num>
  <w:num w:numId="13">
    <w:abstractNumId w:val="2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6D2D"/>
    <w:rsid w:val="00075080"/>
    <w:rsid w:val="00076D2D"/>
    <w:rsid w:val="000D77DB"/>
    <w:rsid w:val="000F0BC4"/>
    <w:rsid w:val="00133827"/>
    <w:rsid w:val="00134E9F"/>
    <w:rsid w:val="00191DC0"/>
    <w:rsid w:val="001C0D31"/>
    <w:rsid w:val="001D17FA"/>
    <w:rsid w:val="00273042"/>
    <w:rsid w:val="00287CAA"/>
    <w:rsid w:val="00335F28"/>
    <w:rsid w:val="003D0FBD"/>
    <w:rsid w:val="004007D2"/>
    <w:rsid w:val="004415A2"/>
    <w:rsid w:val="00463EB4"/>
    <w:rsid w:val="0049767F"/>
    <w:rsid w:val="004F2C9E"/>
    <w:rsid w:val="0052370F"/>
    <w:rsid w:val="00563B71"/>
    <w:rsid w:val="0056673C"/>
    <w:rsid w:val="005F3C0D"/>
    <w:rsid w:val="005F7C41"/>
    <w:rsid w:val="006A5899"/>
    <w:rsid w:val="006A63BD"/>
    <w:rsid w:val="006B32DC"/>
    <w:rsid w:val="006C67F9"/>
    <w:rsid w:val="006E108F"/>
    <w:rsid w:val="006E5ECC"/>
    <w:rsid w:val="00735EEC"/>
    <w:rsid w:val="00776618"/>
    <w:rsid w:val="007E1D77"/>
    <w:rsid w:val="007E53ED"/>
    <w:rsid w:val="007E6495"/>
    <w:rsid w:val="00822E87"/>
    <w:rsid w:val="008328C8"/>
    <w:rsid w:val="008A33E8"/>
    <w:rsid w:val="008B55AA"/>
    <w:rsid w:val="008C028D"/>
    <w:rsid w:val="008F194A"/>
    <w:rsid w:val="00907DED"/>
    <w:rsid w:val="009F1784"/>
    <w:rsid w:val="00A316A3"/>
    <w:rsid w:val="00A43244"/>
    <w:rsid w:val="00A44B63"/>
    <w:rsid w:val="00AB72DF"/>
    <w:rsid w:val="00AC216D"/>
    <w:rsid w:val="00AF3191"/>
    <w:rsid w:val="00B002D8"/>
    <w:rsid w:val="00BC1E98"/>
    <w:rsid w:val="00BC51F3"/>
    <w:rsid w:val="00BE7D12"/>
    <w:rsid w:val="00C25889"/>
    <w:rsid w:val="00C715E6"/>
    <w:rsid w:val="00C804E6"/>
    <w:rsid w:val="00CA75A3"/>
    <w:rsid w:val="00CF14B2"/>
    <w:rsid w:val="00D10DF8"/>
    <w:rsid w:val="00D22A5E"/>
    <w:rsid w:val="00D321E9"/>
    <w:rsid w:val="00D36970"/>
    <w:rsid w:val="00D60DF8"/>
    <w:rsid w:val="00D72968"/>
    <w:rsid w:val="00D92F2F"/>
    <w:rsid w:val="00DC57DC"/>
    <w:rsid w:val="00E02498"/>
    <w:rsid w:val="00E40CBB"/>
    <w:rsid w:val="00E60AAD"/>
    <w:rsid w:val="00E82CB5"/>
    <w:rsid w:val="00EB2192"/>
    <w:rsid w:val="00F321C5"/>
    <w:rsid w:val="00F379D7"/>
    <w:rsid w:val="00F50411"/>
    <w:rsid w:val="00F63537"/>
    <w:rsid w:val="00F65645"/>
    <w:rsid w:val="00F9630D"/>
    <w:rsid w:val="00FE3040"/>
    <w:rsid w:val="00FE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042"/>
  </w:style>
  <w:style w:type="paragraph" w:styleId="2">
    <w:name w:val="heading 2"/>
    <w:basedOn w:val="a"/>
    <w:link w:val="20"/>
    <w:qFormat/>
    <w:rsid w:val="000750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D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075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750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2">
    <w:name w:val="p2"/>
    <w:basedOn w:val="a"/>
    <w:rsid w:val="008B5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AF3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1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16A3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D10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60D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10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александр</cp:lastModifiedBy>
  <cp:revision>61</cp:revision>
  <cp:lastPrinted>2018-01-29T13:19:00Z</cp:lastPrinted>
  <dcterms:created xsi:type="dcterms:W3CDTF">2016-01-20T12:31:00Z</dcterms:created>
  <dcterms:modified xsi:type="dcterms:W3CDTF">2019-01-30T11:36:00Z</dcterms:modified>
</cp:coreProperties>
</file>